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16" w:rsidRPr="002D594F" w:rsidRDefault="00343D9C" w:rsidP="00EC5D16">
      <w:pPr>
        <w:pStyle w:val="Default"/>
      </w:pPr>
      <w:r>
        <w:t>RG.271.3</w:t>
      </w:r>
      <w:bookmarkStart w:id="0" w:name="_GoBack"/>
      <w:bookmarkEnd w:id="0"/>
      <w:r w:rsidR="009D2739">
        <w:t>.2015</w:t>
      </w:r>
    </w:p>
    <w:p w:rsidR="00EC5D16" w:rsidRPr="002D594F" w:rsidRDefault="00EC5D16" w:rsidP="002D594F">
      <w:pPr>
        <w:pStyle w:val="Default"/>
        <w:jc w:val="right"/>
      </w:pPr>
      <w:r w:rsidRPr="002D594F">
        <w:t xml:space="preserve"> </w:t>
      </w:r>
      <w:r w:rsidRPr="002D594F">
        <w:rPr>
          <w:b/>
          <w:bCs/>
        </w:rPr>
        <w:t xml:space="preserve">Załącznik nr 2 </w:t>
      </w:r>
    </w:p>
    <w:p w:rsidR="00EC5D16" w:rsidRPr="002D594F" w:rsidRDefault="00EC5D16" w:rsidP="002D594F">
      <w:pPr>
        <w:pStyle w:val="Default"/>
        <w:jc w:val="center"/>
        <w:rPr>
          <w:b/>
          <w:bCs/>
        </w:rPr>
      </w:pPr>
      <w:r w:rsidRPr="002D594F">
        <w:rPr>
          <w:b/>
          <w:bCs/>
        </w:rPr>
        <w:t>Oświadczenie</w:t>
      </w:r>
    </w:p>
    <w:p w:rsidR="002D594F" w:rsidRPr="002D594F" w:rsidRDefault="002D594F" w:rsidP="002D594F">
      <w:pPr>
        <w:pStyle w:val="Default"/>
        <w:jc w:val="center"/>
      </w:pPr>
    </w:p>
    <w:p w:rsidR="00EC5D16" w:rsidRPr="002D594F" w:rsidRDefault="00EC5D16" w:rsidP="00EC5D16">
      <w:pPr>
        <w:pStyle w:val="Default"/>
      </w:pPr>
      <w:r w:rsidRPr="002D594F">
        <w:rPr>
          <w:b/>
          <w:bCs/>
        </w:rPr>
        <w:t xml:space="preserve">o spełnianiu warunków udziału w postępowaniu zgodnie z art. 22 ust. 1 pkt 1-4 </w:t>
      </w:r>
    </w:p>
    <w:p w:rsidR="002D594F" w:rsidRPr="002D594F" w:rsidRDefault="00EC5D16" w:rsidP="00EC5D16">
      <w:pPr>
        <w:pStyle w:val="Default"/>
        <w:rPr>
          <w:b/>
          <w:bCs/>
        </w:rPr>
      </w:pPr>
      <w:r w:rsidRPr="002D594F">
        <w:rPr>
          <w:b/>
          <w:bCs/>
        </w:rPr>
        <w:t>ustawy z dnia 29 stycznia 2004 Prawo zamówień publicznych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rPr>
          <w:b/>
          <w:bCs/>
        </w:rPr>
        <w:t xml:space="preserve"> </w:t>
      </w:r>
    </w:p>
    <w:p w:rsidR="009D2739" w:rsidRPr="009D2739" w:rsidRDefault="00EC5D16" w:rsidP="009D2739">
      <w:pPr>
        <w:pStyle w:val="Default"/>
        <w:spacing w:line="360" w:lineRule="auto"/>
        <w:ind w:firstLine="708"/>
        <w:rPr>
          <w:color w:val="auto"/>
        </w:rPr>
      </w:pPr>
      <w:r w:rsidRPr="002D594F">
        <w:t xml:space="preserve">Na realizację zamówienia publicznego o wartości szacunkowej powyżej 30 000 euro a nie przekraczających kwot określonych w art. 11 ust. 8 </w:t>
      </w:r>
      <w:r w:rsidR="009D2739">
        <w:t xml:space="preserve"> na </w:t>
      </w:r>
      <w:r w:rsidR="009D2739">
        <w:rPr>
          <w:color w:val="auto"/>
        </w:rPr>
        <w:t xml:space="preserve"> </w:t>
      </w:r>
      <w:r w:rsidR="009D2739" w:rsidRPr="009D2739">
        <w:rPr>
          <w:color w:val="auto"/>
        </w:rPr>
        <w:t>„</w:t>
      </w:r>
      <w:r w:rsidR="009D2739" w:rsidRPr="009D2739">
        <w:rPr>
          <w:b/>
          <w:bCs/>
          <w:color w:val="auto"/>
        </w:rPr>
        <w:t xml:space="preserve">udzielenie kredytu w kwocie 459 700,00 PLN dla Gminy Krynki  w 2015 r.  na spłatę wcześniej zaciągniętych kredytów”. </w:t>
      </w:r>
    </w:p>
    <w:p w:rsidR="00EC5D16" w:rsidRPr="002D594F" w:rsidRDefault="00EC5D16" w:rsidP="002D594F">
      <w:pPr>
        <w:pStyle w:val="Default"/>
        <w:spacing w:line="360" w:lineRule="auto"/>
        <w:ind w:firstLine="708"/>
      </w:pPr>
    </w:p>
    <w:p w:rsidR="00EC5D16" w:rsidRPr="002D594F" w:rsidRDefault="00EC5D16" w:rsidP="002D594F">
      <w:pPr>
        <w:pStyle w:val="Default"/>
        <w:spacing w:line="360" w:lineRule="auto"/>
      </w:pPr>
      <w:r w:rsidRPr="002D594F">
        <w:t xml:space="preserve">Nazwa oferenta:………………………………………………………………………………… 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t xml:space="preserve">Adres:………………………………………………………NIP:……………………………… 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t xml:space="preserve">Nr tel.:……………………………………………….Nr faxu:………………………………… 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t>Oświadczam/y, że spełniam/y warunki udziału w postępowaniu o udzielenie zamówienia publicznego na udz</w:t>
      </w:r>
      <w:r w:rsidR="00B148CC">
        <w:t>ielenie kredytu na spłatę wcześniej zaciągniętych kredytów</w:t>
      </w:r>
      <w:r w:rsidRPr="002D594F">
        <w:t xml:space="preserve"> </w:t>
      </w:r>
      <w:r w:rsidR="00B148CC">
        <w:t xml:space="preserve"> </w:t>
      </w:r>
      <w:r w:rsidRPr="002D594F">
        <w:t xml:space="preserve"> wymienione w art. 22 ust. 1 pkt 1-4 ustawy z dnia 29 stycznia 2004 r. Prawo zamówień publicznych ( Dz. U. z 2013r. poz. 907 ze zm.), a mianowicie: 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t xml:space="preserve">1) posiadamy uprawnienia do wykonywania określonej działalności lub czynności, jeżeli prawa nakładają obowiązek ich posiadania; 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t xml:space="preserve">2) posiadamy wiedzę i doświadczenie; 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t xml:space="preserve">3) dysponujemy odpowiednim potencjałem technicznym oraz osobami zdolnymi do wykonania 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t xml:space="preserve">zamówienia; 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t xml:space="preserve">4) znajdujemy się w sytuacji ekonomicznej i finansowej zapewniającej wykonanie zamówienia. 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t>…….….. ……............................</w:t>
      </w:r>
      <w:r w:rsidR="000F491E">
        <w:t xml:space="preserve">                                      </w:t>
      </w:r>
      <w:r w:rsidRPr="002D594F">
        <w:t xml:space="preserve"> .......................................... </w:t>
      </w:r>
    </w:p>
    <w:p w:rsidR="00A431EF" w:rsidRPr="002D594F" w:rsidRDefault="00EC5D16" w:rsidP="002D59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94F">
        <w:rPr>
          <w:rFonts w:ascii="Times New Roman" w:hAnsi="Times New Roman" w:cs="Times New Roman"/>
          <w:sz w:val="24"/>
          <w:szCs w:val="24"/>
        </w:rPr>
        <w:t>(miejscowość, data</w:t>
      </w:r>
      <w:r w:rsidR="00FE655F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</w:t>
      </w:r>
      <w:r w:rsidR="00F31303">
        <w:rPr>
          <w:rFonts w:ascii="Times New Roman" w:hAnsi="Times New Roman" w:cs="Times New Roman"/>
          <w:sz w:val="24"/>
          <w:szCs w:val="24"/>
        </w:rPr>
        <w:t xml:space="preserve"> </w:t>
      </w:r>
      <w:r w:rsidRPr="002D594F">
        <w:rPr>
          <w:rFonts w:ascii="Times New Roman" w:hAnsi="Times New Roman" w:cs="Times New Roman"/>
          <w:sz w:val="24"/>
          <w:szCs w:val="24"/>
        </w:rPr>
        <w:t>( podpis wykonawcy (ów) )</w:t>
      </w:r>
    </w:p>
    <w:sectPr w:rsidR="00A431EF" w:rsidRPr="002D594F" w:rsidSect="00DE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C5D16"/>
    <w:rsid w:val="000F491E"/>
    <w:rsid w:val="002D594F"/>
    <w:rsid w:val="00343D9C"/>
    <w:rsid w:val="00604F17"/>
    <w:rsid w:val="009D2739"/>
    <w:rsid w:val="00A431EF"/>
    <w:rsid w:val="00B148CC"/>
    <w:rsid w:val="00DE618A"/>
    <w:rsid w:val="00EC5D16"/>
    <w:rsid w:val="00F31303"/>
    <w:rsid w:val="00FE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5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Janowicz</dc:creator>
  <cp:keywords/>
  <dc:description/>
  <cp:lastModifiedBy>gskrouba</cp:lastModifiedBy>
  <cp:revision>9</cp:revision>
  <cp:lastPrinted>2015-11-06T08:45:00Z</cp:lastPrinted>
  <dcterms:created xsi:type="dcterms:W3CDTF">2014-10-21T12:20:00Z</dcterms:created>
  <dcterms:modified xsi:type="dcterms:W3CDTF">2015-11-06T12:07:00Z</dcterms:modified>
</cp:coreProperties>
</file>