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BE" w:rsidRPr="00BC1A32" w:rsidRDefault="00AF06BE" w:rsidP="00AF06BE">
      <w:pPr>
        <w:keepNext/>
        <w:keepLines/>
        <w:spacing w:after="5" w:line="270" w:lineRule="auto"/>
        <w:ind w:left="10" w:right="58" w:hanging="10"/>
        <w:jc w:val="right"/>
        <w:outlineLvl w:val="0"/>
        <w:rPr>
          <w:rFonts w:ascii="Times New Roman" w:eastAsia="Times New Roman" w:hAnsi="Times New Roman" w:cs="Times New Roman"/>
          <w:b/>
          <w:outline/>
          <w:color w:val="ED7D31" w:themeColor="accent2"/>
          <w:sz w:val="24"/>
          <w:lang w:eastAsia="pl-PL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C1A32">
        <w:rPr>
          <w:rFonts w:ascii="Times New Roman" w:eastAsia="Times New Roman" w:hAnsi="Times New Roman" w:cs="Times New Roman"/>
          <w:b/>
          <w:outline/>
          <w:color w:val="ED7D31" w:themeColor="accent2"/>
          <w:sz w:val="24"/>
          <w:lang w:eastAsia="pl-PL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</w:t>
      </w:r>
    </w:p>
    <w:p w:rsidR="00BC1A32" w:rsidRDefault="00BC1A32" w:rsidP="00AF06BE">
      <w:pPr>
        <w:keepNext/>
        <w:keepLines/>
        <w:spacing w:after="5" w:line="270" w:lineRule="auto"/>
        <w:ind w:left="10" w:right="5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C24E8D" w:rsidRDefault="00C24E8D" w:rsidP="00AF06BE">
      <w:pPr>
        <w:keepNext/>
        <w:keepLines/>
        <w:spacing w:after="5" w:line="270" w:lineRule="auto"/>
        <w:ind w:left="10" w:right="5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C24E8D" w:rsidRDefault="00C24E8D" w:rsidP="00AF06BE">
      <w:pPr>
        <w:keepNext/>
        <w:keepLines/>
        <w:spacing w:after="5" w:line="270" w:lineRule="auto"/>
        <w:ind w:left="10" w:right="5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C24E8D" w:rsidRDefault="00C24E8D" w:rsidP="00AF06BE">
      <w:pPr>
        <w:keepNext/>
        <w:keepLines/>
        <w:spacing w:after="5" w:line="270" w:lineRule="auto"/>
        <w:ind w:left="10" w:right="5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F06BE" w:rsidRPr="00AF06BE" w:rsidRDefault="00AF06BE" w:rsidP="00AF06BE">
      <w:pPr>
        <w:keepNext/>
        <w:keepLines/>
        <w:spacing w:after="5" w:line="270" w:lineRule="auto"/>
        <w:ind w:left="10" w:right="5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bookmarkStart w:id="0" w:name="_GoBack"/>
      <w:bookmarkEnd w:id="0"/>
      <w:r w:rsidRPr="00AF06BE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WNIOSEK DOTYCZĄCY PRZYSTĄPIENIA DO PROJEKTU </w:t>
      </w:r>
    </w:p>
    <w:p w:rsidR="00AF06BE" w:rsidRPr="00AF06BE" w:rsidRDefault="00AF06BE" w:rsidP="00AF06BE">
      <w:pPr>
        <w:spacing w:after="20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AF06BE" w:rsidRPr="00AF06BE" w:rsidRDefault="00BC1A32" w:rsidP="00AF06BE">
      <w:pPr>
        <w:spacing w:after="5" w:line="27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</w:t>
      </w:r>
      <w:r w:rsidR="00AF06BE"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n. „</w:t>
      </w:r>
      <w:r w:rsidRPr="00BC1A3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Instalacja kolektorów słonecznych w Gminie Krynki</w:t>
      </w:r>
      <w:r w:rsidR="00AF06BE"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” w ramach działania 5.1: „Energetyka oparta na odnawialnych źródłach energii” Regionalnego Programu Operacyjnego Województwa Podlaskiego na lata 2014-2020. </w:t>
      </w:r>
    </w:p>
    <w:p w:rsidR="00AF06BE" w:rsidRPr="00AF06BE" w:rsidRDefault="00AF06BE" w:rsidP="00BC1A32">
      <w:pPr>
        <w:spacing w:after="2" w:line="269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Zwracam/y się z prośbą o wykonanie instalacji kolektorów słonecznych/instalacji ogniw fotowoltaicznych na nieruchomości położonej na terenie Gminy </w:t>
      </w:r>
      <w:r w:rsidR="00BC1A3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Krynki</w:t>
      </w: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miejscowości …………………………………………, </w:t>
      </w: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nr. </w:t>
      </w: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…………. </w:t>
      </w: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gmina </w:t>
      </w:r>
      <w:r w:rsidR="00BC1A3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Krynki</w:t>
      </w: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na działce o numerze ewidencyjnym …………..., obręb ……………………  </w:t>
      </w:r>
    </w:p>
    <w:p w:rsidR="00AF06BE" w:rsidRPr="00AF06BE" w:rsidRDefault="00AF06BE" w:rsidP="00BC1A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F06BE" w:rsidRPr="00AF06BE" w:rsidRDefault="00AF06BE" w:rsidP="00AF06BE">
      <w:pPr>
        <w:spacing w:after="5" w:line="27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…………………………………………………</w:t>
      </w:r>
    </w:p>
    <w:p w:rsidR="00AF06BE" w:rsidRPr="00AF06BE" w:rsidRDefault="00AF06BE" w:rsidP="00AF06BE">
      <w:pPr>
        <w:spacing w:after="5" w:line="27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…………………………………………………</w:t>
      </w:r>
    </w:p>
    <w:p w:rsidR="00AF06BE" w:rsidRPr="00AF06BE" w:rsidRDefault="00AF06BE" w:rsidP="00AF06BE">
      <w:pPr>
        <w:spacing w:after="5" w:line="27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…………………………………………………. </w:t>
      </w:r>
    </w:p>
    <w:p w:rsidR="00AF06BE" w:rsidRPr="00AF06BE" w:rsidRDefault="00AF06BE" w:rsidP="00AF06BE">
      <w:pPr>
        <w:spacing w:after="5" w:line="27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………………………………………………….</w:t>
      </w:r>
    </w:p>
    <w:p w:rsidR="00AF06BE" w:rsidRPr="00BC1A32" w:rsidRDefault="00AF06BE" w:rsidP="00AF06BE">
      <w:pPr>
        <w:spacing w:after="5" w:line="27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1A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</w:t>
      </w:r>
      <w:r w:rsidR="00BC1A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BC1A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BC1A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właściciela/właścicieli nieruchomości </w:t>
      </w:r>
    </w:p>
    <w:p w:rsidR="00AF06BE" w:rsidRPr="00AF06BE" w:rsidRDefault="00AF06BE" w:rsidP="00AF06BE">
      <w:pPr>
        <w:spacing w:after="2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F06BE" w:rsidRPr="00AF06BE" w:rsidRDefault="00AF06BE" w:rsidP="00AF06BE">
      <w:pPr>
        <w:spacing w:after="5" w:line="270" w:lineRule="auto"/>
        <w:ind w:left="10" w:right="6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Oświadczenie: </w:t>
      </w:r>
    </w:p>
    <w:p w:rsidR="00AF06BE" w:rsidRPr="00AF06BE" w:rsidRDefault="00AF06BE" w:rsidP="00AF06BE">
      <w:pPr>
        <w:spacing w:after="0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AF06BE" w:rsidRPr="00AF06BE" w:rsidRDefault="00AF06BE" w:rsidP="00AF06BE">
      <w:pPr>
        <w:spacing w:after="5" w:line="27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Zgodnie z art. 23 ust. 1 pkt. 1 ustawy z dnia 29 sierpnia 1997 r. o ochronie danych osobowych (Dz. U. z 2016 r. poz. 922 ze zm.) wyrażam zgodę na przetwarzanie danych osobowych zawartych we wniosku, ankiecie i oświadczeniu w celu uzyskania dofinansowania na budowę instalacji kolektorów słonecznych/instalacji ogniw fotowoltaicznych*. </w:t>
      </w:r>
    </w:p>
    <w:p w:rsidR="00AF06BE" w:rsidRPr="00AF06BE" w:rsidRDefault="00AF06BE" w:rsidP="00AF06B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F06BE" w:rsidRPr="00AF06BE" w:rsidRDefault="00AF06BE" w:rsidP="00AF06BE">
      <w:pPr>
        <w:spacing w:after="5" w:line="27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Data: ……………........………………               …………………......................................... </w:t>
      </w:r>
    </w:p>
    <w:p w:rsidR="00AF06BE" w:rsidRPr="00AF06BE" w:rsidRDefault="00AF06BE" w:rsidP="00AF06BE">
      <w:pPr>
        <w:spacing w:after="5" w:line="27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……………………………………………..</w:t>
      </w:r>
    </w:p>
    <w:p w:rsidR="00AF06BE" w:rsidRPr="00AF06BE" w:rsidRDefault="00AF06BE" w:rsidP="00AF06BE">
      <w:pPr>
        <w:spacing w:after="5" w:line="27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……………………………………………..</w:t>
      </w:r>
    </w:p>
    <w:p w:rsidR="00AF06BE" w:rsidRPr="00AF06BE" w:rsidRDefault="00AF06BE" w:rsidP="00BC1A32">
      <w:pPr>
        <w:spacing w:after="5" w:line="27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……………………………………………..</w:t>
      </w:r>
    </w:p>
    <w:p w:rsidR="00AF06BE" w:rsidRPr="00BC1A32" w:rsidRDefault="00AF06BE" w:rsidP="00BC1A32">
      <w:pPr>
        <w:spacing w:after="5" w:line="27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1A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="00BC1A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BC1A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BC1A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(czytelny/e podpis/y) </w:t>
      </w:r>
    </w:p>
    <w:p w:rsidR="00BC1A32" w:rsidRDefault="00BC1A32" w:rsidP="00BC1A32">
      <w:pPr>
        <w:spacing w:after="5" w:line="27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AF06BE" w:rsidRPr="00AF06BE" w:rsidRDefault="00AF06BE" w:rsidP="00BC1A32">
      <w:pPr>
        <w:spacing w:after="5" w:line="27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Zgodnie z art. 24 ust. 1 ustawy z dnia 29 sierpnia 1997 r. o ochronie danych osobowych (Dz. U. z 2016 r. poz. 922 ze zm.) informuje się, że: </w:t>
      </w:r>
    </w:p>
    <w:p w:rsidR="00AF06BE" w:rsidRPr="00AF06BE" w:rsidRDefault="00AF06BE" w:rsidP="004114FD">
      <w:pPr>
        <w:numPr>
          <w:ilvl w:val="0"/>
          <w:numId w:val="1"/>
        </w:numPr>
        <w:spacing w:after="5" w:line="271" w:lineRule="auto"/>
        <w:ind w:left="284" w:right="4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administratorem Państwa danych osobowych jest </w:t>
      </w:r>
      <w:r w:rsidR="004114F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Gmina Krynki</w:t>
      </w: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  <w:r w:rsidR="004114F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ul. Garbarska 16, 16-120 Krynki,</w:t>
      </w: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F06BE" w:rsidRPr="00AF06BE" w:rsidRDefault="00AF06BE" w:rsidP="00BC1A32">
      <w:pPr>
        <w:numPr>
          <w:ilvl w:val="0"/>
          <w:numId w:val="1"/>
        </w:numPr>
        <w:spacing w:after="5" w:line="271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Państwa dane osobowe przetwarzane będą w celu realizacji projektu związanego z budową </w:t>
      </w:r>
    </w:p>
    <w:p w:rsidR="00AF06BE" w:rsidRPr="00AF06BE" w:rsidRDefault="00BC1A32" w:rsidP="00BC1A32">
      <w:pPr>
        <w:spacing w:after="5" w:line="271" w:lineRule="auto"/>
        <w:ind w:left="703" w:right="47" w:firstLine="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Instalacji</w:t>
      </w:r>
      <w:r w:rsidR="00AF06BE"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</w:t>
      </w:r>
    </w:p>
    <w:p w:rsidR="00AF06BE" w:rsidRPr="00AF06BE" w:rsidRDefault="00AF06BE" w:rsidP="00BC1A32">
      <w:pPr>
        <w:numPr>
          <w:ilvl w:val="0"/>
          <w:numId w:val="1"/>
        </w:numPr>
        <w:spacing w:after="5" w:line="271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posiadają Państwo prawo dostępu do treści swoich danych oraz ich poprawiania, </w:t>
      </w:r>
    </w:p>
    <w:p w:rsidR="00AF06BE" w:rsidRPr="00AF06BE" w:rsidRDefault="00AF06BE" w:rsidP="00BC1A32">
      <w:pPr>
        <w:numPr>
          <w:ilvl w:val="0"/>
          <w:numId w:val="1"/>
        </w:numPr>
        <w:spacing w:after="5" w:line="271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podanie danych osobowych jest dobrowolne i warunkuje możliwość uzyskania dofinansowania na budowę instalacji kolektorów słonecznych/instalacji ogniw fotowoltaicznych. </w:t>
      </w:r>
    </w:p>
    <w:p w:rsidR="00AF06BE" w:rsidRDefault="00AF06BE" w:rsidP="00BC1A32">
      <w:pPr>
        <w:spacing w:after="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1A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BC1A32" w:rsidRPr="00BC1A32" w:rsidRDefault="00BC1A32" w:rsidP="00BC1A32">
      <w:pPr>
        <w:spacing w:after="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F06BE" w:rsidRPr="00BC1A32" w:rsidRDefault="00AF06BE" w:rsidP="00AF06BE">
      <w:pPr>
        <w:spacing w:after="15" w:line="266" w:lineRule="auto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BC1A3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 załączeniu: </w:t>
      </w:r>
    </w:p>
    <w:p w:rsidR="00AF06BE" w:rsidRPr="00BC1A32" w:rsidRDefault="00AF06BE" w:rsidP="00AF06BE">
      <w:pPr>
        <w:numPr>
          <w:ilvl w:val="0"/>
          <w:numId w:val="2"/>
        </w:numPr>
        <w:spacing w:after="5" w:line="271" w:lineRule="auto"/>
        <w:ind w:right="4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1A32">
        <w:rPr>
          <w:rFonts w:ascii="Times New Roman" w:eastAsia="Times New Roman" w:hAnsi="Times New Roman" w:cs="Times New Roman"/>
          <w:color w:val="000000"/>
          <w:lang w:eastAsia="pl-PL"/>
        </w:rPr>
        <w:t xml:space="preserve">ankieta/ankiety* gospodarstwa domowego dla projektu dotyczącego budowy instalacji kolektorów słonecznych/instalacji ogniw fotowoltaicznych w Gminie </w:t>
      </w:r>
      <w:r w:rsidR="00BC1A32" w:rsidRPr="00BC1A32">
        <w:rPr>
          <w:rFonts w:ascii="Times New Roman" w:eastAsia="Times New Roman" w:hAnsi="Times New Roman" w:cs="Times New Roman"/>
          <w:color w:val="000000"/>
          <w:lang w:eastAsia="pl-PL"/>
        </w:rPr>
        <w:t>Krynki.</w:t>
      </w:r>
    </w:p>
    <w:p w:rsidR="00BC1A32" w:rsidRPr="00AF06BE" w:rsidRDefault="00BC1A32" w:rsidP="00AF06BE">
      <w:pPr>
        <w:spacing w:after="134"/>
        <w:ind w:left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6B0A39" w:rsidRPr="00AF06BE" w:rsidRDefault="00AF06BE" w:rsidP="00AF06BE">
      <w:pPr>
        <w:spacing w:after="136"/>
        <w:ind w:left="10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F06B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*niepotrzebne skreślić</w:t>
      </w:r>
    </w:p>
    <w:sectPr w:rsidR="006B0A39" w:rsidRPr="00AF06BE" w:rsidSect="00C24E8D">
      <w:pgSz w:w="11900" w:h="16840"/>
      <w:pgMar w:top="757" w:right="927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92812"/>
    <w:multiLevelType w:val="hybridMultilevel"/>
    <w:tmpl w:val="FCAE4FB2"/>
    <w:lvl w:ilvl="0" w:tplc="BE2AC98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CE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D40F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0A7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210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2FE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ADF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68C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ED0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452486"/>
    <w:multiLevelType w:val="hybridMultilevel"/>
    <w:tmpl w:val="CDD850F0"/>
    <w:lvl w:ilvl="0" w:tplc="7EEC93A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472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60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E87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C6F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45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6BD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82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81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BE"/>
    <w:rsid w:val="004114FD"/>
    <w:rsid w:val="006B0A39"/>
    <w:rsid w:val="00AF06BE"/>
    <w:rsid w:val="00BC1A32"/>
    <w:rsid w:val="00C2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AC3B2-8975-4F80-9734-DFAD6CB9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Alicja Janowicz</cp:lastModifiedBy>
  <cp:revision>4</cp:revision>
  <dcterms:created xsi:type="dcterms:W3CDTF">2017-02-23T14:21:00Z</dcterms:created>
  <dcterms:modified xsi:type="dcterms:W3CDTF">2017-03-01T09:54:00Z</dcterms:modified>
</cp:coreProperties>
</file>