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5D" w:rsidRPr="00DD0B5D" w:rsidRDefault="00DD0B5D" w:rsidP="002326CC">
      <w:pPr>
        <w:spacing w:after="254" w:line="190" w:lineRule="exact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D0B5D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Załącznik nr 1 do SIWZ</w:t>
      </w:r>
    </w:p>
    <w:p w:rsidR="00DD0B5D" w:rsidRPr="00DD0B5D" w:rsidRDefault="00DD0B5D" w:rsidP="00DD0B5D">
      <w:pPr>
        <w:keepNext/>
        <w:keepLines/>
        <w:tabs>
          <w:tab w:val="left" w:leader="underscore" w:pos="2776"/>
          <w:tab w:val="left" w:leader="underscore" w:pos="8601"/>
        </w:tabs>
        <w:spacing w:after="216" w:line="230" w:lineRule="exact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bookmarkStart w:id="0" w:name="bookmark24"/>
      <w:r w:rsidRPr="00DD0B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r w:rsidRPr="00DD0B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FORMULARZ OFERTOWY</w:t>
      </w:r>
      <w:r w:rsidRPr="00DD0B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bookmarkEnd w:id="0"/>
    </w:p>
    <w:p w:rsidR="00DD0B5D" w:rsidRPr="00DD0B5D" w:rsidRDefault="00DD0B5D" w:rsidP="00DD0B5D">
      <w:pPr>
        <w:spacing w:after="344" w:line="245" w:lineRule="exact"/>
        <w:ind w:left="40" w:right="2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D0B5D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W związku z zamówieniem publicznym na </w:t>
      </w:r>
      <w:r w:rsidR="00D230AB">
        <w:rPr>
          <w:rStyle w:val="Teksttreci4"/>
          <w:rFonts w:eastAsiaTheme="minorHAnsi"/>
          <w:b/>
        </w:rPr>
        <w:t>Udzielenie kredytu długoterminowego przeznaczonego na sfinansowanie planowanego deficytu budżetu Gminy Krynki na 2019 rok i spłatę wcześniej</w:t>
      </w:r>
      <w:r w:rsidR="00D230AB">
        <w:rPr>
          <w:rStyle w:val="Teksttreci4"/>
          <w:rFonts w:eastAsiaTheme="minorHAnsi"/>
          <w:b/>
        </w:rPr>
        <w:br/>
        <w:t>zaciągniętych kredytów</w:t>
      </w:r>
      <w:r w:rsidR="00BD2112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, </w:t>
      </w:r>
      <w:r w:rsidRPr="00DD0B5D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oferujemy wykonanie zamówienia w zakresie objętym specyfikacją istotnych warunków zamówienia w następujący sposób;</w:t>
      </w:r>
    </w:p>
    <w:p w:rsidR="00DD0B5D" w:rsidRPr="00DD0B5D" w:rsidRDefault="00DD0B5D" w:rsidP="00DD0B5D">
      <w:pPr>
        <w:tabs>
          <w:tab w:val="left" w:leader="underscore" w:pos="3478"/>
          <w:tab w:val="left" w:leader="underscore" w:pos="8601"/>
        </w:tabs>
        <w:spacing w:after="268" w:line="190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DD0B5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ab/>
      </w:r>
      <w:r w:rsidRPr="00DD0B5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  <w:t>Dane Wykonawcy</w:t>
      </w:r>
      <w:r w:rsidRPr="00DD0B5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ab/>
      </w:r>
    </w:p>
    <w:p w:rsidR="00DD0B5D" w:rsidRPr="00C36CE9" w:rsidRDefault="00DD0B5D" w:rsidP="00C36CE9">
      <w:pPr>
        <w:rPr>
          <w:rFonts w:ascii="Times New Roman" w:hAnsi="Times New Roman" w:cs="Times New Roman"/>
          <w:b/>
        </w:rPr>
      </w:pPr>
      <w:r w:rsidRPr="00C36CE9">
        <w:rPr>
          <w:rFonts w:ascii="Times New Roman" w:hAnsi="Times New Roman" w:cs="Times New Roman"/>
          <w:b/>
        </w:rPr>
        <w:t>Wykonawca/Wykonawcy:</w:t>
      </w:r>
    </w:p>
    <w:p w:rsidR="00DD0B5D" w:rsidRPr="00C36CE9" w:rsidRDefault="00DD0B5D" w:rsidP="00C36CE9"/>
    <w:p w:rsidR="00DD0B5D" w:rsidRPr="00C36CE9" w:rsidRDefault="00DD0B5D" w:rsidP="00C36CE9">
      <w:r w:rsidRPr="00C36CE9">
        <w:t>..............................................................................................................................................................................................</w:t>
      </w:r>
      <w:r w:rsidR="00C36CE9">
        <w:t>........................................................................................................................................</w:t>
      </w:r>
    </w:p>
    <w:p w:rsidR="00C36CE9" w:rsidRDefault="00DD0B5D" w:rsidP="00C36CE9">
      <w:pPr>
        <w:rPr>
          <w:rFonts w:ascii="Times New Roman" w:hAnsi="Times New Roman" w:cs="Times New Roman"/>
          <w:b/>
        </w:rPr>
      </w:pPr>
      <w:r w:rsidRPr="00C36CE9">
        <w:rPr>
          <w:rFonts w:ascii="Times New Roman" w:hAnsi="Times New Roman" w:cs="Times New Roman"/>
          <w:b/>
        </w:rPr>
        <w:t>Adres:</w:t>
      </w:r>
    </w:p>
    <w:p w:rsidR="00C36CE9" w:rsidRPr="00C36CE9" w:rsidRDefault="00C36CE9" w:rsidP="00C36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B5D" w:rsidRPr="00C36CE9" w:rsidRDefault="00DD0B5D" w:rsidP="00C36CE9">
      <w:r w:rsidRPr="00C36CE9">
        <w:rPr>
          <w:rFonts w:ascii="Times New Roman" w:hAnsi="Times New Roman" w:cs="Times New Roman"/>
          <w:b/>
        </w:rPr>
        <w:t>NIP:</w:t>
      </w:r>
      <w:r w:rsidR="00C36CE9">
        <w:rPr>
          <w:rFonts w:ascii="Times New Roman" w:hAnsi="Times New Roman" w:cs="Times New Roman"/>
        </w:rPr>
        <w:t>.................................................</w:t>
      </w:r>
      <w:r w:rsidRPr="00C36CE9">
        <w:rPr>
          <w:rFonts w:ascii="Times New Roman" w:hAnsi="Times New Roman" w:cs="Times New Roman"/>
          <w:b/>
        </w:rPr>
        <w:tab/>
      </w:r>
      <w:r w:rsidRPr="00C36CE9">
        <w:rPr>
          <w:rFonts w:ascii="Times New Roman" w:hAnsi="Times New Roman" w:cs="Times New Roman"/>
          <w:b/>
        </w:rPr>
        <w:tab/>
        <w:t>REGON:</w:t>
      </w:r>
      <w:r w:rsidR="00C36CE9">
        <w:rPr>
          <w:rFonts w:ascii="Times New Roman" w:hAnsi="Times New Roman" w:cs="Times New Roman"/>
        </w:rPr>
        <w:t>.......................................................................</w:t>
      </w:r>
      <w:r w:rsidRPr="00C36CE9">
        <w:rPr>
          <w:rFonts w:ascii="Times New Roman" w:hAnsi="Times New Roman" w:cs="Times New Roman"/>
          <w:b/>
        </w:rPr>
        <w:tab/>
      </w:r>
    </w:p>
    <w:p w:rsidR="00DD0B5D" w:rsidRPr="00C36CE9" w:rsidRDefault="00DD0B5D" w:rsidP="00C36CE9">
      <w:pPr>
        <w:rPr>
          <w:rFonts w:ascii="Times New Roman" w:hAnsi="Times New Roman" w:cs="Times New Roman"/>
          <w:b/>
        </w:rPr>
      </w:pPr>
      <w:r w:rsidRPr="00C36CE9">
        <w:rPr>
          <w:rFonts w:ascii="Times New Roman" w:hAnsi="Times New Roman" w:cs="Times New Roman"/>
          <w:b/>
        </w:rPr>
        <w:t>Dane teleadresowe:</w:t>
      </w:r>
    </w:p>
    <w:p w:rsidR="00DD0B5D" w:rsidRDefault="00C36CE9" w:rsidP="00C36CE9">
      <w:pPr>
        <w:rPr>
          <w:rFonts w:ascii="Times New Roman" w:hAnsi="Times New Roman" w:cs="Times New Roman"/>
        </w:rPr>
      </w:pPr>
      <w:r w:rsidRPr="00C36CE9">
        <w:rPr>
          <w:rFonts w:ascii="Times New Roman" w:hAnsi="Times New Roman" w:cs="Times New Roman"/>
          <w:b/>
        </w:rPr>
        <w:t xml:space="preserve">∙ </w:t>
      </w:r>
      <w:r w:rsidR="00DD0B5D" w:rsidRPr="00C36CE9">
        <w:rPr>
          <w:rFonts w:ascii="Times New Roman" w:hAnsi="Times New Roman" w:cs="Times New Roman"/>
        </w:rPr>
        <w:t>Adres do korespondencji (jeżeli jest inny niż adres siedziby):</w:t>
      </w:r>
    </w:p>
    <w:p w:rsidR="00C36CE9" w:rsidRPr="00A71E9E" w:rsidRDefault="00C36CE9" w:rsidP="00C36CE9">
      <w:pPr>
        <w:rPr>
          <w:rFonts w:ascii="Times New Roman" w:hAnsi="Times New Roman" w:cs="Times New Roman"/>
          <w:lang w:val="de-DE"/>
        </w:rPr>
      </w:pPr>
      <w:r w:rsidRPr="00A71E9E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B5D" w:rsidRPr="00A71E9E" w:rsidRDefault="00C36CE9" w:rsidP="00C36CE9">
      <w:pPr>
        <w:rPr>
          <w:rFonts w:ascii="Times New Roman" w:hAnsi="Times New Roman" w:cs="Times New Roman"/>
          <w:lang w:val="de-DE"/>
        </w:rPr>
      </w:pPr>
      <w:r w:rsidRPr="00A71E9E">
        <w:rPr>
          <w:rFonts w:ascii="Times New Roman" w:hAnsi="Times New Roman" w:cs="Times New Roman"/>
          <w:b/>
          <w:lang w:val="de-DE"/>
        </w:rPr>
        <w:t xml:space="preserve">∙ </w:t>
      </w:r>
      <w:r w:rsidR="00DD0B5D" w:rsidRPr="00A71E9E">
        <w:rPr>
          <w:rFonts w:ascii="Times New Roman" w:hAnsi="Times New Roman" w:cs="Times New Roman"/>
          <w:lang w:val="de-DE"/>
        </w:rPr>
        <w:t>E-</w:t>
      </w:r>
      <w:proofErr w:type="spellStart"/>
      <w:r w:rsidR="00DD0B5D" w:rsidRPr="00A71E9E">
        <w:rPr>
          <w:rFonts w:ascii="Times New Roman" w:hAnsi="Times New Roman" w:cs="Times New Roman"/>
          <w:lang w:val="de-DE"/>
        </w:rPr>
        <w:t>mail</w:t>
      </w:r>
      <w:proofErr w:type="spellEnd"/>
      <w:r w:rsidR="00DD0B5D" w:rsidRPr="00A71E9E">
        <w:rPr>
          <w:rFonts w:ascii="Times New Roman" w:hAnsi="Times New Roman" w:cs="Times New Roman"/>
          <w:lang w:val="de-DE"/>
        </w:rPr>
        <w:t>:</w:t>
      </w:r>
      <w:r w:rsidRPr="00A71E9E">
        <w:rPr>
          <w:rFonts w:ascii="Times New Roman" w:hAnsi="Times New Roman" w:cs="Times New Roman"/>
          <w:lang w:val="de-DE"/>
        </w:rPr>
        <w:t xml:space="preserve"> ………………………………………..</w:t>
      </w:r>
      <w:r w:rsidR="00DD0B5D" w:rsidRPr="00A71E9E">
        <w:rPr>
          <w:rFonts w:ascii="Times New Roman" w:hAnsi="Times New Roman" w:cs="Times New Roman"/>
          <w:lang w:val="de-DE"/>
        </w:rPr>
        <w:tab/>
      </w:r>
    </w:p>
    <w:p w:rsidR="00DD0B5D" w:rsidRPr="00A71E9E" w:rsidRDefault="00C36CE9" w:rsidP="00C36CE9">
      <w:pPr>
        <w:rPr>
          <w:rFonts w:ascii="Times New Roman" w:hAnsi="Times New Roman" w:cs="Times New Roman"/>
          <w:lang w:val="de-DE"/>
        </w:rPr>
      </w:pPr>
      <w:r w:rsidRPr="00A71E9E">
        <w:rPr>
          <w:rFonts w:ascii="Times New Roman" w:hAnsi="Times New Roman" w:cs="Times New Roman"/>
          <w:b/>
          <w:lang w:val="de-DE"/>
        </w:rPr>
        <w:t xml:space="preserve">∙ </w:t>
      </w:r>
      <w:proofErr w:type="spellStart"/>
      <w:r w:rsidR="00DD0B5D" w:rsidRPr="00A71E9E">
        <w:rPr>
          <w:rFonts w:ascii="Times New Roman" w:hAnsi="Times New Roman" w:cs="Times New Roman"/>
          <w:lang w:val="de-DE"/>
        </w:rPr>
        <w:t>Numer</w:t>
      </w:r>
      <w:proofErr w:type="spellEnd"/>
      <w:r w:rsidR="00DD0B5D" w:rsidRPr="00A71E9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DD0B5D" w:rsidRPr="00A71E9E">
        <w:rPr>
          <w:rFonts w:ascii="Times New Roman" w:hAnsi="Times New Roman" w:cs="Times New Roman"/>
          <w:lang w:val="de-DE"/>
        </w:rPr>
        <w:t>faksu</w:t>
      </w:r>
      <w:proofErr w:type="spellEnd"/>
      <w:r w:rsidR="00DD0B5D" w:rsidRPr="00A71E9E">
        <w:rPr>
          <w:rFonts w:ascii="Times New Roman" w:hAnsi="Times New Roman" w:cs="Times New Roman"/>
          <w:lang w:val="de-DE"/>
        </w:rPr>
        <w:t>:</w:t>
      </w:r>
      <w:r w:rsidRPr="00A71E9E">
        <w:rPr>
          <w:rFonts w:ascii="Times New Roman" w:hAnsi="Times New Roman" w:cs="Times New Roman"/>
          <w:lang w:val="de-DE"/>
        </w:rPr>
        <w:t xml:space="preserve"> …………………………………</w:t>
      </w:r>
    </w:p>
    <w:p w:rsidR="00DD0B5D" w:rsidRPr="00A71E9E" w:rsidRDefault="00C36CE9" w:rsidP="00C36CE9">
      <w:pPr>
        <w:rPr>
          <w:rFonts w:ascii="Times New Roman" w:hAnsi="Times New Roman" w:cs="Times New Roman"/>
          <w:lang w:val="de-DE"/>
        </w:rPr>
      </w:pPr>
      <w:r w:rsidRPr="00A71E9E">
        <w:rPr>
          <w:rFonts w:ascii="Times New Roman" w:hAnsi="Times New Roman" w:cs="Times New Roman"/>
          <w:b/>
          <w:lang w:val="de-DE"/>
        </w:rPr>
        <w:t xml:space="preserve">∙ </w:t>
      </w:r>
      <w:proofErr w:type="spellStart"/>
      <w:r w:rsidR="00DD0B5D" w:rsidRPr="00A71E9E">
        <w:rPr>
          <w:rFonts w:ascii="Times New Roman" w:hAnsi="Times New Roman" w:cs="Times New Roman"/>
          <w:lang w:val="de-DE"/>
        </w:rPr>
        <w:t>Numer</w:t>
      </w:r>
      <w:proofErr w:type="spellEnd"/>
      <w:r w:rsidR="00DD0B5D" w:rsidRPr="00A71E9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DD0B5D" w:rsidRPr="00A71E9E">
        <w:rPr>
          <w:rFonts w:ascii="Times New Roman" w:hAnsi="Times New Roman" w:cs="Times New Roman"/>
          <w:lang w:val="de-DE"/>
        </w:rPr>
        <w:t>telefonu</w:t>
      </w:r>
      <w:proofErr w:type="spellEnd"/>
      <w:r w:rsidR="00DD0B5D" w:rsidRPr="00A71E9E">
        <w:rPr>
          <w:rFonts w:ascii="Times New Roman" w:hAnsi="Times New Roman" w:cs="Times New Roman"/>
          <w:lang w:val="de-DE"/>
        </w:rPr>
        <w:t>:</w:t>
      </w:r>
      <w:r w:rsidRPr="00A71E9E">
        <w:rPr>
          <w:rFonts w:ascii="Times New Roman" w:hAnsi="Times New Roman" w:cs="Times New Roman"/>
          <w:lang w:val="de-DE"/>
        </w:rPr>
        <w:t xml:space="preserve"> ………………………………</w:t>
      </w:r>
      <w:r w:rsidR="00DD0B5D" w:rsidRPr="00A71E9E">
        <w:rPr>
          <w:rFonts w:ascii="Times New Roman" w:hAnsi="Times New Roman" w:cs="Times New Roman"/>
          <w:lang w:val="de-DE"/>
        </w:rPr>
        <w:tab/>
      </w:r>
    </w:p>
    <w:p w:rsidR="00DD0B5D" w:rsidRPr="00C36CE9" w:rsidRDefault="00C36CE9" w:rsidP="00C36CE9">
      <w:pPr>
        <w:rPr>
          <w:rFonts w:ascii="Times New Roman" w:hAnsi="Times New Roman" w:cs="Times New Roman"/>
        </w:rPr>
      </w:pPr>
      <w:r w:rsidRPr="00C36CE9">
        <w:rPr>
          <w:rFonts w:ascii="Times New Roman" w:hAnsi="Times New Roman" w:cs="Times New Roman"/>
          <w:b/>
        </w:rPr>
        <w:t xml:space="preserve">∙ </w:t>
      </w:r>
      <w:r w:rsidR="00DD0B5D" w:rsidRPr="00C36CE9">
        <w:rPr>
          <w:rFonts w:ascii="Times New Roman" w:hAnsi="Times New Roman" w:cs="Times New Roman"/>
        </w:rPr>
        <w:t>Strona www:</w:t>
      </w:r>
      <w:r>
        <w:rPr>
          <w:rFonts w:ascii="Times New Roman" w:hAnsi="Times New Roman" w:cs="Times New Roman"/>
        </w:rPr>
        <w:t xml:space="preserve"> …………………………………</w:t>
      </w:r>
      <w:r w:rsidR="00DD0B5D" w:rsidRPr="00C36CE9">
        <w:rPr>
          <w:rFonts w:ascii="Times New Roman" w:hAnsi="Times New Roman" w:cs="Times New Roman"/>
        </w:rPr>
        <w:tab/>
      </w:r>
    </w:p>
    <w:p w:rsidR="00DD0B5D" w:rsidRPr="00C36CE9" w:rsidRDefault="00C36CE9" w:rsidP="00C36CE9">
      <w:pPr>
        <w:rPr>
          <w:rFonts w:ascii="Times New Roman" w:hAnsi="Times New Roman" w:cs="Times New Roman"/>
        </w:rPr>
      </w:pPr>
      <w:r w:rsidRPr="00C36CE9">
        <w:rPr>
          <w:rFonts w:ascii="Times New Roman" w:hAnsi="Times New Roman" w:cs="Times New Roman"/>
          <w:b/>
        </w:rPr>
        <w:t xml:space="preserve">∙ </w:t>
      </w:r>
      <w:r w:rsidR="00DD0B5D" w:rsidRPr="00C36CE9">
        <w:rPr>
          <w:rFonts w:ascii="Times New Roman" w:hAnsi="Times New Roman" w:cs="Times New Roman"/>
        </w:rPr>
        <w:t>Osoba odpowiedzialna za kontakty z Zamawiającym:</w:t>
      </w:r>
      <w:r>
        <w:rPr>
          <w:rFonts w:ascii="Times New Roman" w:hAnsi="Times New Roman" w:cs="Times New Roman"/>
        </w:rPr>
        <w:t>…………………………………………</w:t>
      </w:r>
      <w:r w:rsidR="00DD0B5D" w:rsidRPr="00C36CE9">
        <w:rPr>
          <w:rFonts w:ascii="Times New Roman" w:hAnsi="Times New Roman" w:cs="Times New Roman"/>
        </w:rPr>
        <w:tab/>
      </w:r>
    </w:p>
    <w:p w:rsidR="00DD0B5D" w:rsidRDefault="00C36CE9" w:rsidP="00C36CE9">
      <w:pPr>
        <w:rPr>
          <w:rFonts w:ascii="Times New Roman" w:hAnsi="Times New Roman" w:cs="Times New Roman"/>
        </w:rPr>
      </w:pPr>
      <w:r w:rsidRPr="00C36CE9">
        <w:rPr>
          <w:rFonts w:ascii="Times New Roman" w:hAnsi="Times New Roman" w:cs="Times New Roman"/>
          <w:b/>
        </w:rPr>
        <w:t xml:space="preserve">∙ </w:t>
      </w:r>
      <w:r w:rsidR="00DD0B5D" w:rsidRPr="00C36CE9">
        <w:rPr>
          <w:rFonts w:ascii="Times New Roman" w:hAnsi="Times New Roman" w:cs="Times New Roman"/>
        </w:rPr>
        <w:t>Osoba upoważniona do reprezentacji Wykonawcy/ów i podpisująca ofertę:</w:t>
      </w:r>
    </w:p>
    <w:p w:rsidR="00C36CE9" w:rsidRPr="00C36CE9" w:rsidRDefault="00C36CE9" w:rsidP="00C36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6215D" w:rsidRPr="00C040D4" w:rsidRDefault="00DD0B5D" w:rsidP="00EA13CF">
      <w:pPr>
        <w:ind w:right="-1"/>
        <w:jc w:val="both"/>
        <w:rPr>
          <w:rFonts w:ascii="Times New Roman" w:hAnsi="Times New Roman" w:cs="Times New Roman"/>
        </w:rPr>
      </w:pPr>
      <w:r w:rsidRPr="00C36CE9">
        <w:rPr>
          <w:rFonts w:ascii="Times New Roman" w:hAnsi="Times New Roman" w:cs="Times New Roman"/>
        </w:rPr>
        <w:t xml:space="preserve">* </w:t>
      </w:r>
      <w:r w:rsidRPr="00C36CE9">
        <w:rPr>
          <w:rFonts w:ascii="Times New Roman" w:hAnsi="Times New Roman" w:cs="Times New Roman"/>
          <w:b/>
        </w:rPr>
        <w:t>UWAGA!</w:t>
      </w:r>
      <w:r w:rsidRPr="00C36CE9">
        <w:rPr>
          <w:rFonts w:ascii="Times New Roman" w:hAnsi="Times New Roman" w:cs="Times New Roman"/>
        </w:rPr>
        <w:t xml:space="preserve"> W przypadku oferty wspólnej należy podać dane dotyczące pełnomocnika Wykonawców. </w:t>
      </w:r>
    </w:p>
    <w:p w:rsidR="00D77F64" w:rsidRPr="007E39E4" w:rsidRDefault="00DD0B5D" w:rsidP="00F047EB">
      <w:pPr>
        <w:jc w:val="center"/>
        <w:rPr>
          <w:rFonts w:ascii="Times New Roman" w:hAnsi="Times New Roman" w:cs="Times New Roman"/>
          <w:b/>
        </w:rPr>
      </w:pPr>
      <w:r w:rsidRPr="007E39E4">
        <w:rPr>
          <w:rFonts w:ascii="Times New Roman" w:hAnsi="Times New Roman" w:cs="Times New Roman"/>
          <w:b/>
        </w:rPr>
        <w:t>Cena ofertowa - Kryterium 1</w:t>
      </w:r>
    </w:p>
    <w:p w:rsidR="0027605C" w:rsidRDefault="00C36CE9" w:rsidP="00EA13CF">
      <w:pPr>
        <w:spacing w:after="595" w:line="259" w:lineRule="exact"/>
        <w:ind w:left="60"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7E39E4">
        <w:rPr>
          <w:rFonts w:ascii="Times New Roman" w:eastAsia="Times New Roman" w:hAnsi="Times New Roman" w:cs="Times New Roman"/>
          <w:lang w:eastAsia="pl-PL"/>
        </w:rPr>
        <w:t>Oferuję wykonanie przedmiotu zamówienia w zakresie oraz zgodnie z wymogami określonymi w SIWZ za cenę:</w:t>
      </w:r>
    </w:p>
    <w:p w:rsidR="000A765E" w:rsidRPr="007E39E4" w:rsidRDefault="000A765E" w:rsidP="000A765E">
      <w:pPr>
        <w:spacing w:after="595" w:line="259" w:lineRule="exact"/>
        <w:ind w:left="60"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92510B">
        <w:rPr>
          <w:rFonts w:ascii="Times New Roman" w:eastAsia="Times New Roman" w:hAnsi="Times New Roman" w:cs="Times New Roman"/>
          <w:b/>
          <w:lang w:eastAsia="pl-PL"/>
        </w:rPr>
        <w:lastRenderedPageBreak/>
        <w:t>UWAGA!</w:t>
      </w:r>
      <w:r>
        <w:rPr>
          <w:rFonts w:ascii="Times New Roman" w:eastAsia="Times New Roman" w:hAnsi="Times New Roman" w:cs="Times New Roman"/>
          <w:lang w:eastAsia="pl-PL"/>
        </w:rPr>
        <w:t xml:space="preserve"> Cenę oferty (całkowity koszt obsługi kredytu) należy podać jako oprocentowanie kredytu wyli</w:t>
      </w:r>
      <w:r w:rsidR="000038A8">
        <w:rPr>
          <w:rFonts w:ascii="Times New Roman" w:eastAsia="Times New Roman" w:hAnsi="Times New Roman" w:cs="Times New Roman"/>
          <w:lang w:eastAsia="pl-PL"/>
        </w:rPr>
        <w:t>czone w oparciu o stawkę WIBOR 3</w:t>
      </w:r>
      <w:r>
        <w:rPr>
          <w:rFonts w:ascii="Times New Roman" w:eastAsia="Times New Roman" w:hAnsi="Times New Roman" w:cs="Times New Roman"/>
          <w:lang w:eastAsia="pl-PL"/>
        </w:rPr>
        <w:t>M z dnia</w:t>
      </w:r>
      <w:r w:rsidR="000038A8">
        <w:rPr>
          <w:rFonts w:ascii="Times New Roman" w:eastAsia="Times New Roman" w:hAnsi="Times New Roman" w:cs="Times New Roman"/>
          <w:lang w:eastAsia="pl-PL"/>
        </w:rPr>
        <w:t xml:space="preserve"> .......</w:t>
      </w:r>
      <w:r>
        <w:rPr>
          <w:rFonts w:ascii="Times New Roman" w:eastAsia="Times New Roman" w:hAnsi="Times New Roman" w:cs="Times New Roman"/>
          <w:lang w:eastAsia="pl-PL"/>
        </w:rPr>
        <w:t>.201</w:t>
      </w:r>
      <w:r w:rsidR="003538A4">
        <w:rPr>
          <w:rFonts w:ascii="Times New Roman" w:eastAsia="Times New Roman" w:hAnsi="Times New Roman" w:cs="Times New Roman"/>
          <w:lang w:eastAsia="pl-PL"/>
        </w:rPr>
        <w:t>9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pl-PL"/>
        </w:rPr>
        <w:t xml:space="preserve"> r. powiększoną o marżę banku (</w:t>
      </w:r>
      <w:r w:rsidR="0092510B">
        <w:rPr>
          <w:rFonts w:ascii="Times New Roman" w:eastAsia="Times New Roman" w:hAnsi="Times New Roman" w:cs="Times New Roman"/>
          <w:lang w:eastAsia="pl-PL"/>
        </w:rPr>
        <w:t>marża banku będzie stała przez cały okres kredytowania).</w:t>
      </w:r>
    </w:p>
    <w:p w:rsidR="007E39E4" w:rsidRDefault="007E39E4" w:rsidP="00D532FB">
      <w:pPr>
        <w:spacing w:after="0" w:line="360" w:lineRule="auto"/>
        <w:ind w:left="60"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7E39E4">
        <w:rPr>
          <w:rFonts w:ascii="Times New Roman" w:eastAsia="Times New Roman" w:hAnsi="Times New Roman" w:cs="Times New Roman"/>
          <w:b/>
          <w:lang w:eastAsia="pl-PL"/>
        </w:rPr>
        <w:t>CENA</w:t>
      </w:r>
      <w:r w:rsidRPr="007E39E4">
        <w:rPr>
          <w:rFonts w:ascii="Times New Roman" w:eastAsia="Times New Roman" w:hAnsi="Times New Roman" w:cs="Times New Roman"/>
          <w:lang w:eastAsia="pl-PL"/>
        </w:rPr>
        <w:t xml:space="preserve"> (całkowity koszt obsługi kredytu): ....</w:t>
      </w:r>
      <w:r w:rsidR="00D532FB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 w:rsidRPr="007E39E4">
        <w:rPr>
          <w:rFonts w:ascii="Times New Roman" w:eastAsia="Times New Roman" w:hAnsi="Times New Roman" w:cs="Times New Roman"/>
          <w:lang w:eastAsia="pl-PL"/>
        </w:rPr>
        <w:t xml:space="preserve">........................ zł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E39E4">
        <w:rPr>
          <w:rFonts w:ascii="Times New Roman" w:eastAsia="Times New Roman" w:hAnsi="Times New Roman" w:cs="Times New Roman"/>
          <w:lang w:eastAsia="pl-PL"/>
        </w:rPr>
        <w:t>(słownie: 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7E39E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 zł)</w:t>
      </w:r>
    </w:p>
    <w:p w:rsidR="007E39E4" w:rsidRDefault="007E39E4" w:rsidP="007E39E4">
      <w:pPr>
        <w:pStyle w:val="Akapitzlist"/>
        <w:spacing w:after="595" w:line="259" w:lineRule="exact"/>
        <w:ind w:left="420"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7E39E4" w:rsidRDefault="007E39E4" w:rsidP="007E39E4">
      <w:pPr>
        <w:pStyle w:val="Akapitzlist"/>
        <w:numPr>
          <w:ilvl w:val="0"/>
          <w:numId w:val="32"/>
        </w:numPr>
        <w:spacing w:after="595" w:line="259" w:lineRule="exact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Stawka </w:t>
      </w:r>
      <w:r w:rsidR="00A8758F">
        <w:rPr>
          <w:rFonts w:ascii="Times New Roman" w:eastAsia="Times New Roman" w:hAnsi="Times New Roman" w:cs="Times New Roman"/>
          <w:lang w:eastAsia="pl-PL"/>
        </w:rPr>
        <w:t>WIBOR</w:t>
      </w:r>
      <w:r>
        <w:rPr>
          <w:rFonts w:ascii="Times New Roman" w:eastAsia="Times New Roman" w:hAnsi="Times New Roman" w:cs="Times New Roman"/>
          <w:lang w:eastAsia="pl-PL"/>
        </w:rPr>
        <w:t>: ........................... % (słownie: .................................................................. procent)</w:t>
      </w:r>
    </w:p>
    <w:p w:rsidR="00852C34" w:rsidRPr="00071C38" w:rsidRDefault="007E39E4" w:rsidP="00071C38">
      <w:pPr>
        <w:pStyle w:val="Akapitzlist"/>
        <w:numPr>
          <w:ilvl w:val="0"/>
          <w:numId w:val="32"/>
        </w:numPr>
        <w:spacing w:after="595" w:line="259" w:lineRule="exact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Stawka marży: ............................% (słownie: ....................................................... punktu procentowego</w:t>
      </w:r>
      <w:r w:rsidR="00071C38">
        <w:rPr>
          <w:rFonts w:ascii="Times New Roman" w:eastAsia="Times New Roman" w:hAnsi="Times New Roman" w:cs="Times New Roman"/>
          <w:lang w:eastAsia="pl-PL"/>
        </w:rPr>
        <w:t>)</w:t>
      </w:r>
    </w:p>
    <w:p w:rsidR="0056215D" w:rsidRPr="007E39E4" w:rsidRDefault="00C36CE9" w:rsidP="00852C34">
      <w:pPr>
        <w:spacing w:after="628" w:line="240" w:lineRule="auto"/>
        <w:ind w:left="62"/>
        <w:rPr>
          <w:rFonts w:ascii="Times New Roman" w:eastAsia="Times New Roman" w:hAnsi="Times New Roman" w:cs="Times New Roman"/>
          <w:b/>
          <w:bCs/>
          <w:lang w:eastAsia="pl-PL"/>
        </w:rPr>
      </w:pPr>
      <w:r w:rsidRPr="007E39E4">
        <w:rPr>
          <w:rFonts w:ascii="Times New Roman" w:eastAsia="Times New Roman" w:hAnsi="Times New Roman" w:cs="Times New Roman"/>
          <w:b/>
          <w:bCs/>
          <w:lang w:eastAsia="pl-PL"/>
        </w:rPr>
        <w:t>Termin wykonania</w:t>
      </w:r>
      <w:r w:rsidR="0056215D" w:rsidRPr="007E39E4">
        <w:rPr>
          <w:rFonts w:ascii="Times New Roman" w:eastAsia="Times New Roman" w:hAnsi="Times New Roman" w:cs="Times New Roman"/>
          <w:b/>
          <w:bCs/>
          <w:lang w:eastAsia="pl-PL"/>
        </w:rPr>
        <w:t xml:space="preserve">  - </w:t>
      </w:r>
      <w:r w:rsidR="0027605C" w:rsidRPr="007E39E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80565" w:rsidRPr="007E39E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</w:t>
      </w:r>
      <w:r w:rsidR="0027605C" w:rsidRPr="007E39E4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bookmarkStart w:id="2" w:name="bookmark25"/>
    </w:p>
    <w:p w:rsidR="00C36CE9" w:rsidRPr="00C36CE9" w:rsidRDefault="00C36CE9" w:rsidP="00EA14B9">
      <w:pPr>
        <w:spacing w:after="628" w:line="190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36C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 uruchomienia kredytu - Kryterium 2</w:t>
      </w:r>
      <w:bookmarkEnd w:id="2"/>
    </w:p>
    <w:p w:rsidR="00EA14B9" w:rsidRDefault="00EA14B9" w:rsidP="00EA13CF">
      <w:pPr>
        <w:tabs>
          <w:tab w:val="left" w:pos="567"/>
        </w:tabs>
        <w:spacing w:after="237" w:line="310" w:lineRule="exact"/>
        <w:ind w:left="426" w:right="-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□ </w:t>
      </w:r>
      <w:r w:rsidR="00EA13C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C36CE9" w:rsidRPr="00EA14B9">
        <w:rPr>
          <w:rFonts w:ascii="Times New Roman" w:eastAsia="Times New Roman" w:hAnsi="Times New Roman" w:cs="Times New Roman"/>
          <w:color w:val="000000"/>
          <w:lang w:eastAsia="pl-PL"/>
        </w:rPr>
        <w:t>uruchomienie kredytu w następnym dniu roboczym przypadającym po dniu złożenia Wykonawcy pisemnej dyspozycji Zamawiającego o uruchomienie kredytu,</w:t>
      </w:r>
    </w:p>
    <w:p w:rsidR="00EA14B9" w:rsidRDefault="00EA14B9" w:rsidP="00EA13CF">
      <w:pPr>
        <w:tabs>
          <w:tab w:val="left" w:pos="426"/>
        </w:tabs>
        <w:spacing w:after="237" w:line="310" w:lineRule="exact"/>
        <w:ind w:left="426" w:right="-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□  </w:t>
      </w:r>
      <w:r w:rsidR="00C36CE9" w:rsidRPr="00EA14B9">
        <w:rPr>
          <w:rFonts w:ascii="Times New Roman" w:eastAsia="Times New Roman" w:hAnsi="Times New Roman" w:cs="Times New Roman"/>
          <w:color w:val="000000"/>
          <w:lang w:eastAsia="pl-PL"/>
        </w:rPr>
        <w:t>uruchomienie kredytu w drugim dniu roboczym przypadającym po dniu złożenia Wykonawcy pisemnej dyspozycji Zamawiającego o uruchomienie kredytu,</w:t>
      </w:r>
    </w:p>
    <w:p w:rsidR="0027605C" w:rsidRPr="00EA14B9" w:rsidRDefault="00EA14B9" w:rsidP="00EA13CF">
      <w:pPr>
        <w:tabs>
          <w:tab w:val="left" w:pos="426"/>
        </w:tabs>
        <w:spacing w:after="237" w:line="310" w:lineRule="exact"/>
        <w:ind w:left="426" w:right="-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□  </w:t>
      </w:r>
      <w:r w:rsidR="00C36CE9" w:rsidRPr="00EA14B9">
        <w:rPr>
          <w:rFonts w:ascii="Times New Roman" w:eastAsia="Times New Roman" w:hAnsi="Times New Roman" w:cs="Times New Roman"/>
          <w:color w:val="000000"/>
          <w:lang w:eastAsia="pl-PL"/>
        </w:rPr>
        <w:t>uruchomienie kredytu w trzecim dniu roboczym przypadającym po dniu złożenia Wykonawcy pisemnej dyspozycji Zamawiającego o uruchomienie kredytu.</w:t>
      </w:r>
    </w:p>
    <w:p w:rsidR="00173250" w:rsidRPr="00173250" w:rsidRDefault="00EA14B9" w:rsidP="00173250">
      <w:pPr>
        <w:tabs>
          <w:tab w:val="left" w:pos="426"/>
        </w:tabs>
        <w:spacing w:after="237" w:line="310" w:lineRule="exact"/>
        <w:ind w:right="240"/>
        <w:rPr>
          <w:rFonts w:ascii="Times New Roman" w:eastAsia="Times New Roman" w:hAnsi="Times New Roman" w:cs="Times New Roman"/>
          <w:color w:val="000000"/>
          <w:lang w:eastAsia="pl-PL"/>
        </w:rPr>
      </w:pPr>
      <w:r w:rsidRPr="00EA14B9">
        <w:rPr>
          <w:rFonts w:ascii="Times New Roman" w:eastAsia="Times New Roman" w:hAnsi="Times New Roman" w:cs="Times New Roman"/>
          <w:b/>
          <w:color w:val="000000"/>
          <w:lang w:eastAsia="pl-PL"/>
        </w:rPr>
        <w:t>* UWAGA!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Należy zaznaczyć</w:t>
      </w:r>
      <w:r w:rsidR="00173250">
        <w:rPr>
          <w:rFonts w:ascii="Times New Roman" w:eastAsia="Times New Roman" w:hAnsi="Times New Roman" w:cs="Times New Roman"/>
          <w:color w:val="000000"/>
          <w:lang w:eastAsia="pl-PL"/>
        </w:rPr>
        <w:t xml:space="preserve"> jeden wybrany prze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173250">
        <w:rPr>
          <w:rFonts w:ascii="Times New Roman" w:eastAsia="Times New Roman" w:hAnsi="Times New Roman" w:cs="Times New Roman"/>
          <w:color w:val="000000"/>
          <w:lang w:eastAsia="pl-PL"/>
        </w:rPr>
        <w:t xml:space="preserve"> Wykonawcę termin.</w:t>
      </w:r>
    </w:p>
    <w:p w:rsidR="00173250" w:rsidRPr="0027605C" w:rsidRDefault="00173250" w:rsidP="00C040D4">
      <w:pPr>
        <w:spacing w:after="100" w:line="170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bookmark26"/>
    </w:p>
    <w:p w:rsidR="0027605C" w:rsidRDefault="0027605C" w:rsidP="00C36CE9">
      <w:pPr>
        <w:spacing w:after="0" w:line="190" w:lineRule="exact"/>
        <w:ind w:left="1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7605C" w:rsidRDefault="00C36CE9" w:rsidP="0027605C">
      <w:pPr>
        <w:spacing w:after="0" w:line="190" w:lineRule="exact"/>
        <w:ind w:left="1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36C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Oświadczenia Wykonawcy dotyczące przedmiotu zamówieni</w:t>
      </w:r>
      <w:bookmarkEnd w:id="3"/>
      <w:r w:rsidR="00852C3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</w:t>
      </w:r>
    </w:p>
    <w:p w:rsidR="0027605C" w:rsidRDefault="0027605C" w:rsidP="0027605C">
      <w:pPr>
        <w:spacing w:after="0" w:line="190" w:lineRule="exact"/>
        <w:ind w:left="1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90DC7" w:rsidRPr="005414EB" w:rsidRDefault="005F45EE" w:rsidP="00D2209F">
      <w:pPr>
        <w:pStyle w:val="Akapitzlist"/>
        <w:numPr>
          <w:ilvl w:val="0"/>
          <w:numId w:val="25"/>
        </w:numPr>
        <w:tabs>
          <w:tab w:val="left" w:pos="284"/>
        </w:tabs>
        <w:spacing w:after="284" w:line="245" w:lineRule="exact"/>
        <w:ind w:right="40" w:hanging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14EB">
        <w:rPr>
          <w:rFonts w:ascii="Times New Roman" w:eastAsia="Times New Roman" w:hAnsi="Times New Roman" w:cs="Times New Roman"/>
          <w:color w:val="000000"/>
          <w:lang w:eastAsia="pl-PL"/>
        </w:rPr>
        <w:t>Składając niniejszą ofertę, zgo</w:t>
      </w:r>
      <w:r w:rsidR="00F12EC5" w:rsidRPr="005414EB">
        <w:rPr>
          <w:rFonts w:ascii="Times New Roman" w:eastAsia="Times New Roman" w:hAnsi="Times New Roman" w:cs="Times New Roman"/>
          <w:color w:val="000000"/>
          <w:lang w:eastAsia="pl-PL"/>
        </w:rPr>
        <w:t>dnie z art.</w:t>
      </w:r>
      <w:r w:rsidR="005644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12EC5" w:rsidRPr="005414EB">
        <w:rPr>
          <w:rFonts w:ascii="Times New Roman" w:eastAsia="Times New Roman" w:hAnsi="Times New Roman" w:cs="Times New Roman"/>
          <w:color w:val="000000"/>
          <w:lang w:eastAsia="pl-PL"/>
        </w:rPr>
        <w:t>91 ust. 3a ustawy PZP</w:t>
      </w:r>
      <w:r w:rsidRPr="005414EB">
        <w:rPr>
          <w:rFonts w:ascii="Times New Roman" w:eastAsia="Times New Roman" w:hAnsi="Times New Roman" w:cs="Times New Roman"/>
          <w:color w:val="000000"/>
          <w:lang w:eastAsia="pl-PL"/>
        </w:rPr>
        <w:t xml:space="preserve"> informuję, </w:t>
      </w:r>
      <w:r w:rsidR="005A21F7" w:rsidRPr="005414EB">
        <w:rPr>
          <w:rFonts w:ascii="Times New Roman" w:eastAsia="Times New Roman" w:hAnsi="Times New Roman" w:cs="Times New Roman"/>
          <w:color w:val="000000"/>
          <w:lang w:eastAsia="pl-PL"/>
        </w:rPr>
        <w:t>że wybór</w:t>
      </w:r>
      <w:r w:rsidRPr="005414EB">
        <w:rPr>
          <w:rFonts w:ascii="Times New Roman" w:eastAsia="Times New Roman" w:hAnsi="Times New Roman" w:cs="Times New Roman"/>
          <w:color w:val="000000"/>
          <w:lang w:eastAsia="pl-PL"/>
        </w:rPr>
        <w:t xml:space="preserve"> oferty:</w:t>
      </w:r>
    </w:p>
    <w:p w:rsidR="00F12EC5" w:rsidRDefault="00F12EC5" w:rsidP="00653D1F">
      <w:pPr>
        <w:spacing w:after="237" w:line="310" w:lineRule="exact"/>
        <w:ind w:left="567" w:right="240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□   </w:t>
      </w:r>
      <w:r w:rsidR="00653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5F45EE" w:rsidRPr="00476A88">
        <w:rPr>
          <w:rFonts w:ascii="Times New Roman" w:eastAsia="Times New Roman" w:hAnsi="Times New Roman" w:cs="Times New Roman"/>
          <w:b/>
          <w:color w:val="000000"/>
          <w:lang w:eastAsia="pl-PL"/>
        </w:rPr>
        <w:t>nie będzie</w:t>
      </w:r>
      <w:r w:rsidR="005F45EE" w:rsidRPr="00476A88">
        <w:rPr>
          <w:rFonts w:ascii="Times New Roman" w:eastAsia="Times New Roman" w:hAnsi="Times New Roman" w:cs="Times New Roman"/>
          <w:color w:val="000000"/>
          <w:lang w:eastAsia="pl-PL"/>
        </w:rPr>
        <w:t xml:space="preserve"> prowadził do powstania u Zamawiającego obowiązku podatkowego zgodnie z </w:t>
      </w:r>
      <w:r w:rsidR="00653D1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5F45EE" w:rsidRPr="00476A88">
        <w:rPr>
          <w:rFonts w:ascii="Times New Roman" w:eastAsia="Times New Roman" w:hAnsi="Times New Roman" w:cs="Times New Roman"/>
          <w:color w:val="000000"/>
          <w:lang w:eastAsia="pl-PL"/>
        </w:rPr>
        <w:t>przepisami od podatku od towarów i usług*</w:t>
      </w:r>
    </w:p>
    <w:p w:rsidR="005F45EE" w:rsidRDefault="00F12EC5" w:rsidP="00653D1F">
      <w:pPr>
        <w:tabs>
          <w:tab w:val="left" w:pos="655"/>
        </w:tabs>
        <w:spacing w:after="237" w:line="310" w:lineRule="exact"/>
        <w:ind w:left="567" w:right="240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□</w:t>
      </w:r>
      <w:r w:rsidR="00653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</w:t>
      </w:r>
      <w:r w:rsidR="005F45EE" w:rsidRPr="007C1A03">
        <w:rPr>
          <w:rFonts w:ascii="Times New Roman" w:eastAsia="Times New Roman" w:hAnsi="Times New Roman" w:cs="Times New Roman"/>
          <w:b/>
          <w:color w:val="000000"/>
          <w:lang w:eastAsia="pl-PL"/>
        </w:rPr>
        <w:t>będzie</w:t>
      </w:r>
      <w:r w:rsidR="005F45EE">
        <w:rPr>
          <w:rFonts w:ascii="Times New Roman" w:eastAsia="Times New Roman" w:hAnsi="Times New Roman" w:cs="Times New Roman"/>
          <w:color w:val="000000"/>
          <w:lang w:eastAsia="pl-PL"/>
        </w:rPr>
        <w:t xml:space="preserve"> pr</w:t>
      </w:r>
      <w:r w:rsidR="00764BFA">
        <w:rPr>
          <w:rFonts w:ascii="Times New Roman" w:eastAsia="Times New Roman" w:hAnsi="Times New Roman" w:cs="Times New Roman"/>
          <w:color w:val="000000"/>
          <w:lang w:eastAsia="pl-PL"/>
        </w:rPr>
        <w:t>owadził do powstania u Zamawiają</w:t>
      </w:r>
      <w:r w:rsidR="005F45EE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764BFA">
        <w:rPr>
          <w:rFonts w:ascii="Times New Roman" w:eastAsia="Times New Roman" w:hAnsi="Times New Roman" w:cs="Times New Roman"/>
          <w:color w:val="000000"/>
          <w:lang w:eastAsia="pl-PL"/>
        </w:rPr>
        <w:t>ego obowią</w:t>
      </w:r>
      <w:r w:rsidR="005F45EE">
        <w:rPr>
          <w:rFonts w:ascii="Times New Roman" w:eastAsia="Times New Roman" w:hAnsi="Times New Roman" w:cs="Times New Roman"/>
          <w:color w:val="000000"/>
          <w:lang w:eastAsia="pl-PL"/>
        </w:rPr>
        <w:t xml:space="preserve">zku podatkowego zgodnie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 przepisami o </w:t>
      </w:r>
      <w:r w:rsidR="00764BFA">
        <w:rPr>
          <w:rFonts w:ascii="Times New Roman" w:eastAsia="Times New Roman" w:hAnsi="Times New Roman" w:cs="Times New Roman"/>
          <w:color w:val="000000"/>
          <w:lang w:eastAsia="pl-PL"/>
        </w:rPr>
        <w:t>podatku od towarów i usług</w:t>
      </w:r>
      <w:r w:rsidR="00764BFA" w:rsidRPr="00C36CE9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="00764BFA">
        <w:rPr>
          <w:rFonts w:ascii="Times New Roman" w:eastAsia="Times New Roman" w:hAnsi="Times New Roman" w:cs="Times New Roman"/>
          <w:color w:val="000000"/>
          <w:lang w:eastAsia="pl-PL"/>
        </w:rPr>
        <w:t>. Obowiązek podatkowy będzie dotyczył .........................................</w:t>
      </w:r>
      <w:r w:rsidR="00C45B3A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1"/>
      </w:r>
      <w:r w:rsidR="007C1A03">
        <w:rPr>
          <w:rFonts w:ascii="Times New Roman" w:eastAsia="Times New Roman" w:hAnsi="Times New Roman" w:cs="Times New Roman"/>
          <w:color w:val="000000"/>
          <w:lang w:eastAsia="pl-PL"/>
        </w:rPr>
        <w:t xml:space="preserve"> o wartości .....</w:t>
      </w:r>
      <w:r w:rsidR="00764BFA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</w:t>
      </w:r>
      <w:r w:rsidR="00C45B3A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2"/>
      </w:r>
      <w:r w:rsidR="007C1A03">
        <w:rPr>
          <w:rFonts w:ascii="Times New Roman" w:eastAsia="Times New Roman" w:hAnsi="Times New Roman" w:cs="Times New Roman"/>
          <w:color w:val="000000"/>
          <w:lang w:eastAsia="pl-PL"/>
        </w:rPr>
        <w:t>zł netto.</w:t>
      </w:r>
    </w:p>
    <w:p w:rsidR="00764BFA" w:rsidRPr="00C36CE9" w:rsidRDefault="00C040D4" w:rsidP="00152D28">
      <w:pPr>
        <w:tabs>
          <w:tab w:val="left" w:pos="655"/>
        </w:tabs>
        <w:spacing w:after="240" w:line="313" w:lineRule="exact"/>
        <w:ind w:left="680" w:right="240" w:hanging="680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C56">
        <w:rPr>
          <w:rFonts w:ascii="Times New Roman" w:eastAsia="Times New Roman" w:hAnsi="Times New Roman" w:cs="Times New Roman"/>
          <w:b/>
          <w:color w:val="000000"/>
          <w:lang w:eastAsia="pl-PL"/>
        </w:rPr>
        <w:t>*UWAGA!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Należy zaznaczyć jedną wybraną przez Wykonawcę opcję.</w:t>
      </w:r>
    </w:p>
    <w:p w:rsidR="007C1A03" w:rsidRPr="00C45B3A" w:rsidRDefault="007C1A03" w:rsidP="00C45B3A">
      <w:pPr>
        <w:spacing w:after="0"/>
        <w:jc w:val="both"/>
        <w:rPr>
          <w:rFonts w:ascii="Times New Roman" w:hAnsi="Times New Roman" w:cs="Times New Roman"/>
        </w:rPr>
      </w:pPr>
    </w:p>
    <w:p w:rsidR="007C1A03" w:rsidRPr="00EA14B9" w:rsidRDefault="007C1A03" w:rsidP="00D2209F">
      <w:pPr>
        <w:numPr>
          <w:ilvl w:val="1"/>
          <w:numId w:val="11"/>
        </w:numPr>
        <w:tabs>
          <w:tab w:val="left" w:pos="382"/>
        </w:tabs>
        <w:spacing w:after="0" w:line="306" w:lineRule="exact"/>
        <w:ind w:left="38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 się ze SIWZ i nie wnoszę do niej zastrzeżeń oraz uzyskałem informacje niezbędne do przygotowania oferty i właściwego wykonania zamówienia.</w:t>
      </w:r>
    </w:p>
    <w:p w:rsidR="007C1A03" w:rsidRPr="00EA14B9" w:rsidRDefault="007C1A03" w:rsidP="00D2209F">
      <w:pPr>
        <w:numPr>
          <w:ilvl w:val="1"/>
          <w:numId w:val="11"/>
        </w:numPr>
        <w:tabs>
          <w:tab w:val="left" w:pos="375"/>
        </w:tabs>
        <w:spacing w:after="0" w:line="306" w:lineRule="exact"/>
        <w:ind w:left="3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przedmiot zamówienia wykonam w zakresie opisanym w SIWZ.</w:t>
      </w:r>
    </w:p>
    <w:p w:rsidR="007C1A03" w:rsidRPr="00EA14B9" w:rsidRDefault="007C1A03" w:rsidP="00D2209F">
      <w:pPr>
        <w:numPr>
          <w:ilvl w:val="1"/>
          <w:numId w:val="11"/>
        </w:numPr>
        <w:tabs>
          <w:tab w:val="left" w:pos="382"/>
        </w:tabs>
        <w:spacing w:after="0" w:line="306" w:lineRule="exact"/>
        <w:ind w:left="380" w:right="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cena ofertowa brutto została obliczona zgodnie z zasadami zawartymi w SIWZ oraz oświadczam, że w cenie ofertowej brutto uwzględniłem wszystkie koszty niezbędne do prawidłowego wykonania zamówienia.</w:t>
      </w:r>
    </w:p>
    <w:p w:rsidR="00B97C56" w:rsidRPr="00EA14B9" w:rsidRDefault="007C1A03" w:rsidP="00D2209F">
      <w:pPr>
        <w:numPr>
          <w:ilvl w:val="1"/>
          <w:numId w:val="11"/>
        </w:numPr>
        <w:tabs>
          <w:tab w:val="left" w:pos="371"/>
        </w:tabs>
        <w:spacing w:after="0" w:line="306" w:lineRule="exact"/>
        <w:ind w:left="3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 się wykonać zamówienie w terminie wymaganym przez Zamawiającego.</w:t>
      </w:r>
    </w:p>
    <w:p w:rsidR="00136352" w:rsidRPr="00136352" w:rsidRDefault="007C1A03" w:rsidP="00136352">
      <w:pPr>
        <w:numPr>
          <w:ilvl w:val="1"/>
          <w:numId w:val="11"/>
        </w:numPr>
        <w:tabs>
          <w:tab w:val="left" w:pos="371"/>
        </w:tabs>
        <w:spacing w:line="306" w:lineRule="exact"/>
        <w:ind w:left="3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4B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Oświadczam, że pozostaję związany ofertą przez okres 30 dni, licząc od terminu składania ofert.</w:t>
      </w:r>
    </w:p>
    <w:p w:rsidR="00B97C56" w:rsidRPr="00EA14B9" w:rsidRDefault="00B97C56" w:rsidP="00B97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B9">
        <w:rPr>
          <w:rFonts w:ascii="Times New Roman" w:hAnsi="Times New Roman" w:cs="Times New Roman"/>
          <w:b/>
          <w:sz w:val="24"/>
          <w:szCs w:val="24"/>
        </w:rPr>
        <w:t>Oświadczenia Wykonawcy dotyczące umowy w sprawie zamówienia publicznego</w:t>
      </w:r>
    </w:p>
    <w:p w:rsidR="00B97C56" w:rsidRPr="00EA14B9" w:rsidRDefault="00B97C56" w:rsidP="00D2209F">
      <w:pPr>
        <w:pStyle w:val="Akapitzlist"/>
        <w:numPr>
          <w:ilvl w:val="2"/>
          <w:numId w:val="11"/>
        </w:numPr>
        <w:tabs>
          <w:tab w:val="left" w:pos="350"/>
        </w:tabs>
        <w:spacing w:after="0" w:line="306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16E0E" w:rsidRPr="00EA1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akceptuję istotne postanowienia umowy określone przez Zamawiającego.</w:t>
      </w:r>
    </w:p>
    <w:p w:rsidR="00B97C56" w:rsidRPr="00EA14B9" w:rsidRDefault="00B16E0E" w:rsidP="00D2209F">
      <w:pPr>
        <w:pStyle w:val="Akapitzlist"/>
        <w:numPr>
          <w:ilvl w:val="2"/>
          <w:numId w:val="11"/>
        </w:numPr>
        <w:tabs>
          <w:tab w:val="left" w:pos="426"/>
        </w:tabs>
        <w:spacing w:after="0" w:line="306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 się w przypadku wyboru mojej oferty zawrzeć umowę na warunkach wynikających z SIWZ, w miejscu i terminie wyznaczonym przez Zamawiającego.</w:t>
      </w:r>
    </w:p>
    <w:p w:rsidR="00852C34" w:rsidRPr="00EA14B9" w:rsidRDefault="00B16E0E" w:rsidP="00D2209F">
      <w:pPr>
        <w:pStyle w:val="Akapitzlist"/>
        <w:numPr>
          <w:ilvl w:val="2"/>
          <w:numId w:val="11"/>
        </w:numPr>
        <w:tabs>
          <w:tab w:val="left" w:pos="426"/>
        </w:tabs>
        <w:spacing w:after="0" w:line="306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4B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Osobą upoważnioną do kontaktów z Zamawiającym w sprawach dotyczących realizacji umowy </w:t>
      </w:r>
    </w:p>
    <w:p w:rsidR="00B97C56" w:rsidRPr="00B97C56" w:rsidRDefault="00B97C56" w:rsidP="00B97C56">
      <w:pPr>
        <w:pStyle w:val="Akapitzlist"/>
        <w:tabs>
          <w:tab w:val="left" w:pos="426"/>
        </w:tabs>
        <w:spacing w:after="0" w:line="306" w:lineRule="exact"/>
        <w:ind w:left="426" w:right="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B6BD5" w:rsidRDefault="00B16E0E" w:rsidP="00B16E0E">
      <w:pPr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16E0E">
        <w:rPr>
          <w:rFonts w:ascii="Times New Roman" w:eastAsia="Arial Unicode MS" w:hAnsi="Times New Roman" w:cs="Times New Roman"/>
          <w:color w:val="000000"/>
          <w:lang w:eastAsia="pl-PL"/>
        </w:rPr>
        <w:t>będzie:</w:t>
      </w:r>
      <w:r w:rsidRPr="00B16E0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</w:t>
      </w:r>
    </w:p>
    <w:p w:rsidR="00B16E0E" w:rsidRDefault="00B16E0E" w:rsidP="00B16E0E">
      <w:pPr>
        <w:jc w:val="both"/>
        <w:rPr>
          <w:rFonts w:ascii="Times New Roman" w:hAnsi="Times New Roman" w:cs="Times New Roman"/>
        </w:rPr>
      </w:pPr>
      <w:r w:rsidRPr="00B16E0E"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>……………………………</w:t>
      </w:r>
    </w:p>
    <w:p w:rsidR="00B16E0E" w:rsidRDefault="00B16E0E" w:rsidP="00B16E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Faks……………………………….</w:t>
      </w:r>
    </w:p>
    <w:p w:rsidR="00FC4313" w:rsidRPr="00136352" w:rsidRDefault="00B16E0E" w:rsidP="00B16E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E-mail…………………………….</w:t>
      </w:r>
      <w:r w:rsidR="00231A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D946B1" w:rsidRDefault="00FC4313" w:rsidP="00B16E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B16E0E">
        <w:rPr>
          <w:rFonts w:ascii="Times New Roman" w:hAnsi="Times New Roman" w:cs="Times New Roman"/>
          <w:b/>
        </w:rPr>
        <w:t xml:space="preserve"> Podwykonawstwo</w:t>
      </w:r>
      <w:r w:rsidR="00B16E0E" w:rsidRPr="00B16E0E">
        <w:rPr>
          <w:rFonts w:ascii="Times New Roman" w:hAnsi="Times New Roman" w:cs="Times New Roman"/>
        </w:rPr>
        <w:t xml:space="preserve"> </w:t>
      </w:r>
      <w:r w:rsidR="00B16E0E" w:rsidRPr="00C36CE9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="00B16E0E" w:rsidRPr="00B16E0E">
        <w:rPr>
          <w:rFonts w:ascii="Times New Roman" w:hAnsi="Times New Roman" w:cs="Times New Roman"/>
        </w:rPr>
        <w:tab/>
      </w:r>
    </w:p>
    <w:p w:rsidR="00B16E0E" w:rsidRDefault="00B16E0E" w:rsidP="00B16E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zamierzam powierzyć Podwykonawc</w:t>
      </w:r>
      <w:r w:rsidR="00152D2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następujące części zamówienia:</w:t>
      </w:r>
    </w:p>
    <w:tbl>
      <w:tblPr>
        <w:tblStyle w:val="Tabela-Siatka"/>
        <w:tblW w:w="0" w:type="auto"/>
        <w:tblLook w:val="04A0"/>
      </w:tblPr>
      <w:tblGrid>
        <w:gridCol w:w="5920"/>
        <w:gridCol w:w="3292"/>
      </w:tblGrid>
      <w:tr w:rsidR="00B16E0E" w:rsidTr="00B16E0E">
        <w:tc>
          <w:tcPr>
            <w:tcW w:w="5920" w:type="dxa"/>
          </w:tcPr>
          <w:p w:rsidR="00B16E0E" w:rsidRPr="00B16E0E" w:rsidRDefault="00B16E0E" w:rsidP="00B16E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E0E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3292" w:type="dxa"/>
          </w:tcPr>
          <w:p w:rsidR="00B16E0E" w:rsidRPr="00B16E0E" w:rsidRDefault="00B16E0E" w:rsidP="00B16E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E0E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podwykonawcy</w:t>
            </w:r>
          </w:p>
        </w:tc>
      </w:tr>
      <w:tr w:rsidR="00B16E0E" w:rsidTr="00B16E0E">
        <w:tc>
          <w:tcPr>
            <w:tcW w:w="5920" w:type="dxa"/>
          </w:tcPr>
          <w:p w:rsidR="00B16E0E" w:rsidRDefault="00B16E0E" w:rsidP="00B16E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B16E0E" w:rsidRDefault="00B16E0E" w:rsidP="00B16E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E0E" w:rsidTr="00B16E0E">
        <w:tc>
          <w:tcPr>
            <w:tcW w:w="5920" w:type="dxa"/>
          </w:tcPr>
          <w:p w:rsidR="00B16E0E" w:rsidRDefault="00B16E0E" w:rsidP="00B16E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B16E0E" w:rsidRDefault="00B16E0E" w:rsidP="00B16E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6E0E" w:rsidRPr="00D946B1" w:rsidRDefault="00B16E0E" w:rsidP="00D946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36CE9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Pr="00D946B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Wypełnić, jeżeli dotyczy</w:t>
      </w:r>
    </w:p>
    <w:p w:rsidR="00B16E0E" w:rsidRDefault="00E02F62" w:rsidP="00D946B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</w:t>
      </w:r>
      <w:r w:rsidR="00B16E0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  <w:r w:rsidR="00B16E0E">
        <w:rPr>
          <w:rFonts w:ascii="Times New Roman" w:eastAsia="Times New Roman" w:hAnsi="Times New Roman" w:cs="Times New Roman"/>
          <w:b/>
          <w:color w:val="000000"/>
          <w:lang w:eastAsia="pl-PL"/>
        </w:rPr>
        <w:t>Dane dotyczące wielkości przedsiębiorstwa</w:t>
      </w:r>
      <w:r w:rsidR="00B16E0E" w:rsidRPr="00C36CE9">
        <w:rPr>
          <w:rFonts w:ascii="Times New Roman" w:eastAsia="Times New Roman" w:hAnsi="Times New Roman" w:cs="Times New Roman"/>
          <w:color w:val="000000"/>
          <w:lang w:eastAsia="pl-PL"/>
        </w:rPr>
        <w:t>*</w:t>
      </w:r>
    </w:p>
    <w:p w:rsidR="00E02F62" w:rsidRDefault="0039359B" w:rsidP="0013635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Wykonawca</w:t>
      </w:r>
      <w:r w:rsidR="00E02F62">
        <w:rPr>
          <w:rFonts w:ascii="Times New Roman" w:eastAsia="Times New Roman" w:hAnsi="Times New Roman" w:cs="Times New Roman"/>
          <w:color w:val="000000"/>
          <w:lang w:eastAsia="pl-PL"/>
        </w:rPr>
        <w:t xml:space="preserve"> jest:</w:t>
      </w:r>
    </w:p>
    <w:p w:rsidR="00033A2A" w:rsidRDefault="00033A2A" w:rsidP="00033A2A">
      <w:pPr>
        <w:tabs>
          <w:tab w:val="left" w:pos="655"/>
        </w:tabs>
        <w:spacing w:after="0" w:line="310" w:lineRule="exact"/>
        <w:ind w:right="240" w:firstLine="709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□  </w:t>
      </w:r>
      <w:r w:rsidR="00E02F62" w:rsidRPr="00033A2A">
        <w:rPr>
          <w:rFonts w:ascii="Times New Roman" w:eastAsia="Times New Roman" w:hAnsi="Times New Roman" w:cs="Times New Roman"/>
          <w:color w:val="000000"/>
          <w:lang w:eastAsia="pl-PL"/>
        </w:rPr>
        <w:t>mikroprzedsiębiorstwem</w:t>
      </w:r>
    </w:p>
    <w:p w:rsidR="00E02F62" w:rsidRPr="00033A2A" w:rsidRDefault="00033A2A" w:rsidP="00033A2A">
      <w:pPr>
        <w:tabs>
          <w:tab w:val="left" w:pos="655"/>
        </w:tabs>
        <w:spacing w:after="0" w:line="310" w:lineRule="exact"/>
        <w:ind w:right="240" w:firstLine="709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□  </w:t>
      </w:r>
      <w:r w:rsidR="00E02F62" w:rsidRPr="00033A2A">
        <w:rPr>
          <w:rFonts w:ascii="Times New Roman" w:eastAsia="Times New Roman" w:hAnsi="Times New Roman" w:cs="Times New Roman"/>
          <w:color w:val="000000"/>
          <w:lang w:eastAsia="pl-PL"/>
        </w:rPr>
        <w:t>małym przedsiębiorstwem</w:t>
      </w:r>
    </w:p>
    <w:p w:rsidR="00136352" w:rsidRDefault="00033A2A" w:rsidP="00136352">
      <w:pPr>
        <w:tabs>
          <w:tab w:val="left" w:pos="655"/>
        </w:tabs>
        <w:spacing w:after="0" w:line="313" w:lineRule="exact"/>
        <w:ind w:right="24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□ </w:t>
      </w:r>
      <w:r w:rsidR="00E02F62" w:rsidRPr="00033A2A">
        <w:rPr>
          <w:rFonts w:ascii="Times New Roman" w:eastAsia="Times New Roman" w:hAnsi="Times New Roman" w:cs="Times New Roman"/>
          <w:color w:val="000000"/>
          <w:lang w:eastAsia="pl-PL"/>
        </w:rPr>
        <w:t>średnim przedsiębiorstwem</w:t>
      </w:r>
    </w:p>
    <w:p w:rsidR="00136352" w:rsidRPr="00136352" w:rsidRDefault="00136352" w:rsidP="00136352">
      <w:pPr>
        <w:tabs>
          <w:tab w:val="left" w:pos="655"/>
        </w:tabs>
        <w:spacing w:after="0" w:line="313" w:lineRule="exact"/>
        <w:ind w:right="24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02F62" w:rsidRPr="00033A2A" w:rsidRDefault="00E02F62" w:rsidP="00E02F62">
      <w:pPr>
        <w:spacing w:after="169" w:line="170" w:lineRule="exact"/>
        <w:ind w:left="30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33A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UWAGA!</w:t>
      </w:r>
      <w:r w:rsidRPr="00033A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Należy zaznaczyć </w:t>
      </w:r>
      <w:r w:rsidRPr="00033A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pl-PL"/>
        </w:rPr>
        <w:t>jedną</w:t>
      </w:r>
      <w:r w:rsidRPr="00033A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wybraną przez Wykonawcę opcję.</w:t>
      </w:r>
    </w:p>
    <w:p w:rsidR="00E02F62" w:rsidRPr="00033A2A" w:rsidRDefault="00E02F62" w:rsidP="00E02F62">
      <w:pPr>
        <w:spacing w:after="166" w:line="227" w:lineRule="exact"/>
        <w:ind w:left="-20" w:right="2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33A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E02F62" w:rsidRPr="00033A2A" w:rsidRDefault="00E02F62" w:rsidP="00E02F62">
      <w:pPr>
        <w:spacing w:after="0" w:line="170" w:lineRule="exact"/>
        <w:ind w:left="-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33A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Małe przedsiębiorstwo: przedsiębiorstwo, które zatrudnia mniej niż 50 osób i którego roczny obrót lub roczna</w:t>
      </w:r>
    </w:p>
    <w:p w:rsidR="00E02F62" w:rsidRPr="00033A2A" w:rsidRDefault="00E02F62" w:rsidP="00E02F62">
      <w:pPr>
        <w:spacing w:after="172" w:line="170" w:lineRule="exac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33A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suma bilansowa nie przekracza 10 milionów EUR.</w:t>
      </w:r>
    </w:p>
    <w:p w:rsidR="00033A2A" w:rsidRPr="00136352" w:rsidRDefault="00E02F62" w:rsidP="00136352">
      <w:pPr>
        <w:spacing w:after="0" w:line="223" w:lineRule="exact"/>
        <w:ind w:left="20" w:right="20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33A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tub roczna suma bilansowa nie przekracza 43 milionów EUR.</w:t>
      </w:r>
    </w:p>
    <w:p w:rsidR="00033A2A" w:rsidRDefault="00033A2A" w:rsidP="00E02F62">
      <w:pPr>
        <w:spacing w:after="0" w:line="223" w:lineRule="exact"/>
        <w:ind w:left="20" w:right="20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E02F62" w:rsidRPr="00033A2A" w:rsidRDefault="0039359B" w:rsidP="00E02F62">
      <w:pPr>
        <w:spacing w:after="0" w:line="223" w:lineRule="exact"/>
        <w:ind w:left="20"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Oferta została złożona na </w:t>
      </w:r>
      <w:r w:rsidR="00E02F62" w:rsidRPr="00033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  kolejno ponumerowanych stronach.</w:t>
      </w:r>
    </w:p>
    <w:p w:rsidR="00033A2A" w:rsidRPr="00033A2A" w:rsidRDefault="00033A2A" w:rsidP="00E02F62">
      <w:pPr>
        <w:spacing w:after="0" w:line="223" w:lineRule="exact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3A2A" w:rsidRPr="00033A2A" w:rsidRDefault="00033A2A" w:rsidP="00E02F62">
      <w:pPr>
        <w:spacing w:after="0" w:line="223" w:lineRule="exact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2F62" w:rsidRPr="00033A2A" w:rsidRDefault="00E02F62" w:rsidP="0039359B">
      <w:pPr>
        <w:spacing w:after="0" w:line="223" w:lineRule="exact"/>
        <w:ind w:left="20" w:righ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3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     </w:t>
      </w:r>
      <w:r w:rsidR="00033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033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</w:t>
      </w:r>
      <w:r w:rsidR="00033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</w:t>
      </w:r>
      <w:r w:rsidRPr="00033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</w:t>
      </w:r>
    </w:p>
    <w:p w:rsidR="00136352" w:rsidRPr="00136352" w:rsidRDefault="0039359B" w:rsidP="00136352">
      <w:pPr>
        <w:tabs>
          <w:tab w:val="center" w:pos="4446"/>
        </w:tabs>
        <w:spacing w:after="0" w:line="223" w:lineRule="exact"/>
        <w:ind w:left="20" w:righ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E02F62" w:rsidRPr="00033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(miejscowość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data)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</w:t>
      </w:r>
      <w:r w:rsidR="00E02F62" w:rsidRPr="00033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(podpis Wykonawcy oraz pieczątka)</w:t>
      </w:r>
    </w:p>
    <w:sectPr w:rsidR="00136352" w:rsidRPr="00136352" w:rsidSect="002326CC">
      <w:headerReference w:type="even" r:id="rId8"/>
      <w:footerReference w:type="even" r:id="rId9"/>
      <w:footerReference w:type="default" r:id="rId10"/>
      <w:pgSz w:w="11905" w:h="16837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CB" w:rsidRDefault="009A7DCB" w:rsidP="00E33319">
      <w:pPr>
        <w:spacing w:after="0" w:line="240" w:lineRule="auto"/>
      </w:pPr>
      <w:r>
        <w:separator/>
      </w:r>
    </w:p>
  </w:endnote>
  <w:endnote w:type="continuationSeparator" w:id="0">
    <w:p w:rsidR="009A7DCB" w:rsidRDefault="009A7DCB" w:rsidP="00E3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34" w:rsidRDefault="005B7C34">
    <w:pPr>
      <w:pStyle w:val="Stopka"/>
    </w:pPr>
  </w:p>
  <w:p w:rsidR="005B7C34" w:rsidRDefault="005B7C34"/>
  <w:p w:rsidR="005B7C34" w:rsidRDefault="005B7C34"/>
  <w:p w:rsidR="005B7C34" w:rsidRDefault="005B7C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345961"/>
      <w:docPartObj>
        <w:docPartGallery w:val="Page Numbers (Bottom of Page)"/>
        <w:docPartUnique/>
      </w:docPartObj>
    </w:sdtPr>
    <w:sdtContent>
      <w:p w:rsidR="005B7C34" w:rsidRDefault="00DD09D7" w:rsidP="007B1978">
        <w:pPr>
          <w:pStyle w:val="Stopka"/>
          <w:jc w:val="center"/>
        </w:pPr>
        <w:r>
          <w:fldChar w:fldCharType="begin"/>
        </w:r>
        <w:r w:rsidR="005B7C34">
          <w:instrText>PAGE   \* MERGEFORMAT</w:instrText>
        </w:r>
        <w:r>
          <w:fldChar w:fldCharType="separate"/>
        </w:r>
        <w:r w:rsidR="00D230A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CB" w:rsidRDefault="009A7DCB" w:rsidP="00E33319">
      <w:pPr>
        <w:spacing w:after="0" w:line="240" w:lineRule="auto"/>
      </w:pPr>
      <w:r>
        <w:separator/>
      </w:r>
    </w:p>
  </w:footnote>
  <w:footnote w:type="continuationSeparator" w:id="0">
    <w:p w:rsidR="009A7DCB" w:rsidRDefault="009A7DCB" w:rsidP="00E33319">
      <w:pPr>
        <w:spacing w:after="0" w:line="240" w:lineRule="auto"/>
      </w:pPr>
      <w:r>
        <w:continuationSeparator/>
      </w:r>
    </w:p>
  </w:footnote>
  <w:footnote w:id="1">
    <w:p w:rsidR="005B7C34" w:rsidRPr="00C45B3A" w:rsidRDefault="005B7C34" w:rsidP="0066218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45B3A">
        <w:rPr>
          <w:rFonts w:ascii="Times New Roman" w:eastAsia="Times New Roman" w:hAnsi="Times New Roman" w:cs="Times New Roman"/>
          <w:color w:val="000000"/>
          <w:lang w:eastAsia="pl-PL"/>
        </w:rPr>
        <w:t>Należy wskazać nazwę /rodzaj towaru lub usługi, które będą prowadziły do powstania u Zamawiającego obowiązku podatkowego zgodnie z przepisami o podatku od towarów i usług.</w:t>
      </w:r>
    </w:p>
  </w:footnote>
  <w:footnote w:id="2">
    <w:p w:rsidR="005B7C34" w:rsidRPr="00C45B3A" w:rsidRDefault="005B7C34" w:rsidP="00C45B3A">
      <w:pPr>
        <w:tabs>
          <w:tab w:val="left" w:pos="638"/>
        </w:tabs>
        <w:spacing w:after="284" w:line="245" w:lineRule="exact"/>
        <w:ind w:left="142" w:right="40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45B3A">
        <w:rPr>
          <w:rStyle w:val="Odwoanieprzypisudolnego"/>
          <w:sz w:val="20"/>
          <w:szCs w:val="20"/>
        </w:rPr>
        <w:footnoteRef/>
      </w:r>
      <w:r w:rsidRPr="00C45B3A">
        <w:rPr>
          <w:sz w:val="20"/>
          <w:szCs w:val="20"/>
        </w:rPr>
        <w:t xml:space="preserve"> </w:t>
      </w:r>
      <w:r w:rsidRPr="00C45B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Należy wskazać wartość netto towaru/towarów lub usługi/usług podlegających mechanizmowi odwróconego obciążenia VAT, wymienionych wcześni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ej.</w:t>
      </w:r>
    </w:p>
    <w:p w:rsidR="005B7C34" w:rsidRPr="00C45B3A" w:rsidRDefault="005B7C34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34" w:rsidRDefault="005B7C34">
    <w:pPr>
      <w:pStyle w:val="Nagwek"/>
    </w:pPr>
  </w:p>
  <w:p w:rsidR="005B7C34" w:rsidRDefault="005B7C34"/>
  <w:p w:rsidR="005B7C34" w:rsidRDefault="005B7C34"/>
  <w:p w:rsidR="005B7C34" w:rsidRDefault="005B7C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BB5"/>
    <w:multiLevelType w:val="multilevel"/>
    <w:tmpl w:val="99D2B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26AE7"/>
    <w:multiLevelType w:val="hybridMultilevel"/>
    <w:tmpl w:val="A0E03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612AC"/>
    <w:multiLevelType w:val="hybridMultilevel"/>
    <w:tmpl w:val="961C2EC0"/>
    <w:lvl w:ilvl="0" w:tplc="D3C24910">
      <w:start w:val="1"/>
      <w:numFmt w:val="decimal"/>
      <w:lvlText w:val="%1)"/>
      <w:lvlJc w:val="left"/>
      <w:pPr>
        <w:ind w:left="9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7E92BE3"/>
    <w:multiLevelType w:val="multilevel"/>
    <w:tmpl w:val="3AC286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D4ABC"/>
    <w:multiLevelType w:val="multilevel"/>
    <w:tmpl w:val="C7CA2C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02967"/>
    <w:multiLevelType w:val="multilevel"/>
    <w:tmpl w:val="3692F52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C5F3EF6"/>
    <w:multiLevelType w:val="multilevel"/>
    <w:tmpl w:val="2904E81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1565F"/>
    <w:multiLevelType w:val="hybridMultilevel"/>
    <w:tmpl w:val="A536A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21C92"/>
    <w:multiLevelType w:val="hybridMultilevel"/>
    <w:tmpl w:val="07CE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83F8C"/>
    <w:multiLevelType w:val="multilevel"/>
    <w:tmpl w:val="F0FA6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23433"/>
    <w:multiLevelType w:val="hybridMultilevel"/>
    <w:tmpl w:val="6F2EC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76B84"/>
    <w:multiLevelType w:val="multilevel"/>
    <w:tmpl w:val="E578C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7EE4622"/>
    <w:multiLevelType w:val="multilevel"/>
    <w:tmpl w:val="85D475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25B672CA"/>
    <w:multiLevelType w:val="multilevel"/>
    <w:tmpl w:val="A70AA8C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2A1C3EA1"/>
    <w:multiLevelType w:val="hybridMultilevel"/>
    <w:tmpl w:val="9D5657A0"/>
    <w:lvl w:ilvl="0" w:tplc="9102751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FD530BF"/>
    <w:multiLevelType w:val="multilevel"/>
    <w:tmpl w:val="7BD6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612C74"/>
    <w:multiLevelType w:val="multilevel"/>
    <w:tmpl w:val="7654FD2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71504"/>
    <w:multiLevelType w:val="multilevel"/>
    <w:tmpl w:val="D8D2791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D03A55"/>
    <w:multiLevelType w:val="hybridMultilevel"/>
    <w:tmpl w:val="06623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D6E40"/>
    <w:multiLevelType w:val="multilevel"/>
    <w:tmpl w:val="432EB454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617AE0"/>
    <w:multiLevelType w:val="multilevel"/>
    <w:tmpl w:val="F362AB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774412"/>
    <w:multiLevelType w:val="multilevel"/>
    <w:tmpl w:val="7BD6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EE43C87"/>
    <w:multiLevelType w:val="multilevel"/>
    <w:tmpl w:val="6C44E3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B03DD7"/>
    <w:multiLevelType w:val="multilevel"/>
    <w:tmpl w:val="267CA7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4CD083F"/>
    <w:multiLevelType w:val="multilevel"/>
    <w:tmpl w:val="FA8437E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141837"/>
    <w:multiLevelType w:val="multilevel"/>
    <w:tmpl w:val="0FE2A5E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930726"/>
    <w:multiLevelType w:val="hybridMultilevel"/>
    <w:tmpl w:val="8298A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87611"/>
    <w:multiLevelType w:val="multilevel"/>
    <w:tmpl w:val="7BD6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1D966E6"/>
    <w:multiLevelType w:val="multilevel"/>
    <w:tmpl w:val="330E31F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AF040E"/>
    <w:multiLevelType w:val="multilevel"/>
    <w:tmpl w:val="BAE22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BD27D08"/>
    <w:multiLevelType w:val="multilevel"/>
    <w:tmpl w:val="D12C32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937606"/>
    <w:multiLevelType w:val="multilevel"/>
    <w:tmpl w:val="2904E81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20"/>
  </w:num>
  <w:num w:numId="5">
    <w:abstractNumId w:val="30"/>
  </w:num>
  <w:num w:numId="6">
    <w:abstractNumId w:val="9"/>
  </w:num>
  <w:num w:numId="7">
    <w:abstractNumId w:val="3"/>
  </w:num>
  <w:num w:numId="8">
    <w:abstractNumId w:val="25"/>
  </w:num>
  <w:num w:numId="9">
    <w:abstractNumId w:val="24"/>
  </w:num>
  <w:num w:numId="10">
    <w:abstractNumId w:val="18"/>
  </w:num>
  <w:num w:numId="11">
    <w:abstractNumId w:val="28"/>
  </w:num>
  <w:num w:numId="12">
    <w:abstractNumId w:val="2"/>
  </w:num>
  <w:num w:numId="13">
    <w:abstractNumId w:val="1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15"/>
  </w:num>
  <w:num w:numId="19">
    <w:abstractNumId w:val="27"/>
  </w:num>
  <w:num w:numId="20">
    <w:abstractNumId w:val="29"/>
  </w:num>
  <w:num w:numId="21">
    <w:abstractNumId w:val="31"/>
  </w:num>
  <w:num w:numId="22">
    <w:abstractNumId w:val="6"/>
  </w:num>
  <w:num w:numId="23">
    <w:abstractNumId w:val="21"/>
  </w:num>
  <w:num w:numId="24">
    <w:abstractNumId w:val="5"/>
  </w:num>
  <w:num w:numId="25">
    <w:abstractNumId w:val="16"/>
  </w:num>
  <w:num w:numId="26">
    <w:abstractNumId w:val="8"/>
  </w:num>
  <w:num w:numId="27">
    <w:abstractNumId w:val="11"/>
  </w:num>
  <w:num w:numId="28">
    <w:abstractNumId w:val="13"/>
  </w:num>
  <w:num w:numId="29">
    <w:abstractNumId w:val="23"/>
  </w:num>
  <w:num w:numId="30">
    <w:abstractNumId w:val="7"/>
  </w:num>
  <w:num w:numId="31">
    <w:abstractNumId w:val="1"/>
  </w:num>
  <w:num w:numId="32">
    <w:abstractNumId w:val="1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F7032"/>
    <w:rsid w:val="000007D0"/>
    <w:rsid w:val="000038A8"/>
    <w:rsid w:val="00004D35"/>
    <w:rsid w:val="000072DA"/>
    <w:rsid w:val="00015105"/>
    <w:rsid w:val="00015DF7"/>
    <w:rsid w:val="0002038A"/>
    <w:rsid w:val="0002743E"/>
    <w:rsid w:val="00033A2A"/>
    <w:rsid w:val="000352D2"/>
    <w:rsid w:val="00041ABE"/>
    <w:rsid w:val="0005063C"/>
    <w:rsid w:val="0006350A"/>
    <w:rsid w:val="00070749"/>
    <w:rsid w:val="00071C38"/>
    <w:rsid w:val="000736EC"/>
    <w:rsid w:val="0007798D"/>
    <w:rsid w:val="00081852"/>
    <w:rsid w:val="00091ECE"/>
    <w:rsid w:val="000922E4"/>
    <w:rsid w:val="00096981"/>
    <w:rsid w:val="00096E9A"/>
    <w:rsid w:val="000A765E"/>
    <w:rsid w:val="000B0CF0"/>
    <w:rsid w:val="000B1DCC"/>
    <w:rsid w:val="000B6D70"/>
    <w:rsid w:val="000C15A3"/>
    <w:rsid w:val="000C244E"/>
    <w:rsid w:val="00100BDE"/>
    <w:rsid w:val="0010380C"/>
    <w:rsid w:val="00136352"/>
    <w:rsid w:val="0014085C"/>
    <w:rsid w:val="00152D28"/>
    <w:rsid w:val="00153734"/>
    <w:rsid w:val="00162D0E"/>
    <w:rsid w:val="00171516"/>
    <w:rsid w:val="00173250"/>
    <w:rsid w:val="0017388C"/>
    <w:rsid w:val="00176C78"/>
    <w:rsid w:val="0018312A"/>
    <w:rsid w:val="00196887"/>
    <w:rsid w:val="001D3002"/>
    <w:rsid w:val="001D5599"/>
    <w:rsid w:val="001D6BDC"/>
    <w:rsid w:val="001F268B"/>
    <w:rsid w:val="001F2E87"/>
    <w:rsid w:val="001F36D7"/>
    <w:rsid w:val="001F3EDE"/>
    <w:rsid w:val="001F7032"/>
    <w:rsid w:val="001F7FF4"/>
    <w:rsid w:val="00204168"/>
    <w:rsid w:val="002078FB"/>
    <w:rsid w:val="002109AD"/>
    <w:rsid w:val="002139D3"/>
    <w:rsid w:val="00213C1B"/>
    <w:rsid w:val="0021609C"/>
    <w:rsid w:val="00221C8B"/>
    <w:rsid w:val="00231AA5"/>
    <w:rsid w:val="002326CC"/>
    <w:rsid w:val="00234049"/>
    <w:rsid w:val="002351F8"/>
    <w:rsid w:val="0024182F"/>
    <w:rsid w:val="00242992"/>
    <w:rsid w:val="00252C80"/>
    <w:rsid w:val="0026639F"/>
    <w:rsid w:val="002726B3"/>
    <w:rsid w:val="0027605C"/>
    <w:rsid w:val="0028384B"/>
    <w:rsid w:val="002849C8"/>
    <w:rsid w:val="00290B21"/>
    <w:rsid w:val="0029274F"/>
    <w:rsid w:val="002B337F"/>
    <w:rsid w:val="002B4A97"/>
    <w:rsid w:val="002C2F58"/>
    <w:rsid w:val="002C6456"/>
    <w:rsid w:val="002E44A0"/>
    <w:rsid w:val="002F2D14"/>
    <w:rsid w:val="002F5F9B"/>
    <w:rsid w:val="0030213E"/>
    <w:rsid w:val="00311922"/>
    <w:rsid w:val="00312C9B"/>
    <w:rsid w:val="00323A66"/>
    <w:rsid w:val="00340B29"/>
    <w:rsid w:val="00342CA5"/>
    <w:rsid w:val="00343AD5"/>
    <w:rsid w:val="00347F73"/>
    <w:rsid w:val="00351CAA"/>
    <w:rsid w:val="003538A4"/>
    <w:rsid w:val="003658CB"/>
    <w:rsid w:val="00380604"/>
    <w:rsid w:val="00383B1E"/>
    <w:rsid w:val="003921E2"/>
    <w:rsid w:val="00392F4F"/>
    <w:rsid w:val="00393582"/>
    <w:rsid w:val="0039359B"/>
    <w:rsid w:val="003B7BD0"/>
    <w:rsid w:val="003C2F95"/>
    <w:rsid w:val="003D2ED9"/>
    <w:rsid w:val="003D3045"/>
    <w:rsid w:val="003E67C8"/>
    <w:rsid w:val="003E76B6"/>
    <w:rsid w:val="00402FBD"/>
    <w:rsid w:val="004168B8"/>
    <w:rsid w:val="00432733"/>
    <w:rsid w:val="00442210"/>
    <w:rsid w:val="00455A15"/>
    <w:rsid w:val="00455B9E"/>
    <w:rsid w:val="00457597"/>
    <w:rsid w:val="00462A87"/>
    <w:rsid w:val="00471643"/>
    <w:rsid w:val="00476A88"/>
    <w:rsid w:val="004776B4"/>
    <w:rsid w:val="00482435"/>
    <w:rsid w:val="00487FE5"/>
    <w:rsid w:val="004A28A4"/>
    <w:rsid w:val="004D3A57"/>
    <w:rsid w:val="004D7289"/>
    <w:rsid w:val="004D7B9A"/>
    <w:rsid w:val="004E0AFC"/>
    <w:rsid w:val="004F1F8E"/>
    <w:rsid w:val="004F2EAF"/>
    <w:rsid w:val="005034F8"/>
    <w:rsid w:val="00504EC5"/>
    <w:rsid w:val="00506275"/>
    <w:rsid w:val="00523EC6"/>
    <w:rsid w:val="00531295"/>
    <w:rsid w:val="00534DA9"/>
    <w:rsid w:val="00540792"/>
    <w:rsid w:val="0054148D"/>
    <w:rsid w:val="005414EB"/>
    <w:rsid w:val="005416BE"/>
    <w:rsid w:val="00552773"/>
    <w:rsid w:val="00552B6D"/>
    <w:rsid w:val="00557358"/>
    <w:rsid w:val="00561F76"/>
    <w:rsid w:val="0056215D"/>
    <w:rsid w:val="00562D8C"/>
    <w:rsid w:val="00563051"/>
    <w:rsid w:val="00564122"/>
    <w:rsid w:val="00564439"/>
    <w:rsid w:val="0056479C"/>
    <w:rsid w:val="005676F7"/>
    <w:rsid w:val="005716DA"/>
    <w:rsid w:val="005757ED"/>
    <w:rsid w:val="00590187"/>
    <w:rsid w:val="00590D19"/>
    <w:rsid w:val="00596A9A"/>
    <w:rsid w:val="005A21F7"/>
    <w:rsid w:val="005A2477"/>
    <w:rsid w:val="005A6A4B"/>
    <w:rsid w:val="005A72DE"/>
    <w:rsid w:val="005B30D0"/>
    <w:rsid w:val="005B7C34"/>
    <w:rsid w:val="005C134F"/>
    <w:rsid w:val="005C3FD1"/>
    <w:rsid w:val="005D4B24"/>
    <w:rsid w:val="005E24DD"/>
    <w:rsid w:val="005F45EE"/>
    <w:rsid w:val="006001A6"/>
    <w:rsid w:val="00601F37"/>
    <w:rsid w:val="0060472F"/>
    <w:rsid w:val="0061079B"/>
    <w:rsid w:val="0061371E"/>
    <w:rsid w:val="00617D03"/>
    <w:rsid w:val="0062480F"/>
    <w:rsid w:val="00645DB9"/>
    <w:rsid w:val="00653D1F"/>
    <w:rsid w:val="00662188"/>
    <w:rsid w:val="0066526E"/>
    <w:rsid w:val="00667835"/>
    <w:rsid w:val="00671F17"/>
    <w:rsid w:val="00674791"/>
    <w:rsid w:val="00685322"/>
    <w:rsid w:val="00690A7B"/>
    <w:rsid w:val="006917B9"/>
    <w:rsid w:val="006A7FE8"/>
    <w:rsid w:val="006B6BD5"/>
    <w:rsid w:val="006C015B"/>
    <w:rsid w:val="006C3765"/>
    <w:rsid w:val="006D08F9"/>
    <w:rsid w:val="006E4747"/>
    <w:rsid w:val="006E51AF"/>
    <w:rsid w:val="0070683F"/>
    <w:rsid w:val="007116F7"/>
    <w:rsid w:val="00712182"/>
    <w:rsid w:val="007345C3"/>
    <w:rsid w:val="00737C13"/>
    <w:rsid w:val="00760675"/>
    <w:rsid w:val="0076103A"/>
    <w:rsid w:val="00764BFA"/>
    <w:rsid w:val="0076595D"/>
    <w:rsid w:val="00773AC2"/>
    <w:rsid w:val="007771A5"/>
    <w:rsid w:val="00785E82"/>
    <w:rsid w:val="007A542F"/>
    <w:rsid w:val="007B1978"/>
    <w:rsid w:val="007C09F1"/>
    <w:rsid w:val="007C1A03"/>
    <w:rsid w:val="007C4EAF"/>
    <w:rsid w:val="007D0211"/>
    <w:rsid w:val="007D05EA"/>
    <w:rsid w:val="007D362B"/>
    <w:rsid w:val="007D6B0D"/>
    <w:rsid w:val="007E39E4"/>
    <w:rsid w:val="007F4681"/>
    <w:rsid w:val="008037BD"/>
    <w:rsid w:val="008119E3"/>
    <w:rsid w:val="00814E5B"/>
    <w:rsid w:val="00817A84"/>
    <w:rsid w:val="008339D2"/>
    <w:rsid w:val="00837502"/>
    <w:rsid w:val="00841C36"/>
    <w:rsid w:val="00847968"/>
    <w:rsid w:val="00850935"/>
    <w:rsid w:val="00852C34"/>
    <w:rsid w:val="0085734F"/>
    <w:rsid w:val="00861F67"/>
    <w:rsid w:val="00865F9A"/>
    <w:rsid w:val="0087470E"/>
    <w:rsid w:val="00877D5C"/>
    <w:rsid w:val="00880791"/>
    <w:rsid w:val="008808B1"/>
    <w:rsid w:val="00881693"/>
    <w:rsid w:val="00895DC5"/>
    <w:rsid w:val="008A1DF2"/>
    <w:rsid w:val="008A6C54"/>
    <w:rsid w:val="008C0484"/>
    <w:rsid w:val="008C4905"/>
    <w:rsid w:val="008D6C1E"/>
    <w:rsid w:val="008E4177"/>
    <w:rsid w:val="008E4BA2"/>
    <w:rsid w:val="008F1A45"/>
    <w:rsid w:val="00902D37"/>
    <w:rsid w:val="00910FA9"/>
    <w:rsid w:val="00911449"/>
    <w:rsid w:val="0092510B"/>
    <w:rsid w:val="009367AB"/>
    <w:rsid w:val="00941732"/>
    <w:rsid w:val="009427CF"/>
    <w:rsid w:val="00944D62"/>
    <w:rsid w:val="00944F23"/>
    <w:rsid w:val="009456EC"/>
    <w:rsid w:val="00960305"/>
    <w:rsid w:val="00976118"/>
    <w:rsid w:val="00986C07"/>
    <w:rsid w:val="0098781B"/>
    <w:rsid w:val="00994EDE"/>
    <w:rsid w:val="009A23D7"/>
    <w:rsid w:val="009A3A24"/>
    <w:rsid w:val="009A6657"/>
    <w:rsid w:val="009A7DCB"/>
    <w:rsid w:val="009B4ACD"/>
    <w:rsid w:val="009C5877"/>
    <w:rsid w:val="009D5CF5"/>
    <w:rsid w:val="009E2F1C"/>
    <w:rsid w:val="009E3C77"/>
    <w:rsid w:val="009F5CA8"/>
    <w:rsid w:val="00A03E6E"/>
    <w:rsid w:val="00A10A44"/>
    <w:rsid w:val="00A123E3"/>
    <w:rsid w:val="00A277F5"/>
    <w:rsid w:val="00A36420"/>
    <w:rsid w:val="00A41FA4"/>
    <w:rsid w:val="00A50552"/>
    <w:rsid w:val="00A5324D"/>
    <w:rsid w:val="00A572BC"/>
    <w:rsid w:val="00A65262"/>
    <w:rsid w:val="00A67A2A"/>
    <w:rsid w:val="00A71E9E"/>
    <w:rsid w:val="00A74829"/>
    <w:rsid w:val="00A77559"/>
    <w:rsid w:val="00A8208D"/>
    <w:rsid w:val="00A8758F"/>
    <w:rsid w:val="00A934A7"/>
    <w:rsid w:val="00A93E64"/>
    <w:rsid w:val="00AB4F45"/>
    <w:rsid w:val="00AB7F96"/>
    <w:rsid w:val="00AC23E0"/>
    <w:rsid w:val="00AD0D78"/>
    <w:rsid w:val="00AD20B9"/>
    <w:rsid w:val="00AD4C6B"/>
    <w:rsid w:val="00AD7F65"/>
    <w:rsid w:val="00AF3BBE"/>
    <w:rsid w:val="00B00998"/>
    <w:rsid w:val="00B01BFC"/>
    <w:rsid w:val="00B04A95"/>
    <w:rsid w:val="00B16D9D"/>
    <w:rsid w:val="00B16E0E"/>
    <w:rsid w:val="00B248BB"/>
    <w:rsid w:val="00B31774"/>
    <w:rsid w:val="00B47853"/>
    <w:rsid w:val="00B523C4"/>
    <w:rsid w:val="00B52983"/>
    <w:rsid w:val="00B805EC"/>
    <w:rsid w:val="00B867C4"/>
    <w:rsid w:val="00B96D6A"/>
    <w:rsid w:val="00B97C56"/>
    <w:rsid w:val="00BA678E"/>
    <w:rsid w:val="00BA726F"/>
    <w:rsid w:val="00BC2D76"/>
    <w:rsid w:val="00BC2FCC"/>
    <w:rsid w:val="00BD2112"/>
    <w:rsid w:val="00BD2A85"/>
    <w:rsid w:val="00BD2C07"/>
    <w:rsid w:val="00BD3583"/>
    <w:rsid w:val="00BD35FA"/>
    <w:rsid w:val="00BD58C4"/>
    <w:rsid w:val="00BE2657"/>
    <w:rsid w:val="00BF1F79"/>
    <w:rsid w:val="00C00098"/>
    <w:rsid w:val="00C01530"/>
    <w:rsid w:val="00C040D4"/>
    <w:rsid w:val="00C13FB1"/>
    <w:rsid w:val="00C142E5"/>
    <w:rsid w:val="00C17A89"/>
    <w:rsid w:val="00C36CE9"/>
    <w:rsid w:val="00C42AD6"/>
    <w:rsid w:val="00C43B1A"/>
    <w:rsid w:val="00C45B3A"/>
    <w:rsid w:val="00C54CCF"/>
    <w:rsid w:val="00C564DD"/>
    <w:rsid w:val="00C62DC2"/>
    <w:rsid w:val="00C751BC"/>
    <w:rsid w:val="00C75FB3"/>
    <w:rsid w:val="00C80565"/>
    <w:rsid w:val="00C814BD"/>
    <w:rsid w:val="00C83BC7"/>
    <w:rsid w:val="00C851D4"/>
    <w:rsid w:val="00C95245"/>
    <w:rsid w:val="00CA191E"/>
    <w:rsid w:val="00CA7BEB"/>
    <w:rsid w:val="00CD73FF"/>
    <w:rsid w:val="00CE1793"/>
    <w:rsid w:val="00CE5AE3"/>
    <w:rsid w:val="00CE75DD"/>
    <w:rsid w:val="00CF2DAF"/>
    <w:rsid w:val="00CF48B6"/>
    <w:rsid w:val="00CF7DED"/>
    <w:rsid w:val="00D07E0E"/>
    <w:rsid w:val="00D14690"/>
    <w:rsid w:val="00D2209F"/>
    <w:rsid w:val="00D230AB"/>
    <w:rsid w:val="00D30D82"/>
    <w:rsid w:val="00D31281"/>
    <w:rsid w:val="00D31A3D"/>
    <w:rsid w:val="00D33C2F"/>
    <w:rsid w:val="00D45ED4"/>
    <w:rsid w:val="00D532FB"/>
    <w:rsid w:val="00D677BE"/>
    <w:rsid w:val="00D717D3"/>
    <w:rsid w:val="00D72794"/>
    <w:rsid w:val="00D77F64"/>
    <w:rsid w:val="00D80FEC"/>
    <w:rsid w:val="00D84637"/>
    <w:rsid w:val="00D8613F"/>
    <w:rsid w:val="00D946B1"/>
    <w:rsid w:val="00DA11EB"/>
    <w:rsid w:val="00DA5D47"/>
    <w:rsid w:val="00DB2FB1"/>
    <w:rsid w:val="00DB4BE8"/>
    <w:rsid w:val="00DB5DC7"/>
    <w:rsid w:val="00DD09D7"/>
    <w:rsid w:val="00DD0B5D"/>
    <w:rsid w:val="00DD73EB"/>
    <w:rsid w:val="00DF4C8D"/>
    <w:rsid w:val="00E01503"/>
    <w:rsid w:val="00E02F62"/>
    <w:rsid w:val="00E0480D"/>
    <w:rsid w:val="00E1343B"/>
    <w:rsid w:val="00E237FF"/>
    <w:rsid w:val="00E33319"/>
    <w:rsid w:val="00E3646E"/>
    <w:rsid w:val="00E44C0B"/>
    <w:rsid w:val="00E578BC"/>
    <w:rsid w:val="00E64EAC"/>
    <w:rsid w:val="00E711FC"/>
    <w:rsid w:val="00E71E3C"/>
    <w:rsid w:val="00E832D8"/>
    <w:rsid w:val="00E9024F"/>
    <w:rsid w:val="00E90DC7"/>
    <w:rsid w:val="00E91D12"/>
    <w:rsid w:val="00EA13CF"/>
    <w:rsid w:val="00EA14B9"/>
    <w:rsid w:val="00EA1C16"/>
    <w:rsid w:val="00ED63F0"/>
    <w:rsid w:val="00EE209D"/>
    <w:rsid w:val="00EE3120"/>
    <w:rsid w:val="00EE5367"/>
    <w:rsid w:val="00EE6401"/>
    <w:rsid w:val="00F047EB"/>
    <w:rsid w:val="00F12EC5"/>
    <w:rsid w:val="00F15342"/>
    <w:rsid w:val="00F22C94"/>
    <w:rsid w:val="00F365EC"/>
    <w:rsid w:val="00F45550"/>
    <w:rsid w:val="00F52F4F"/>
    <w:rsid w:val="00F54915"/>
    <w:rsid w:val="00F60144"/>
    <w:rsid w:val="00F66671"/>
    <w:rsid w:val="00F71C2F"/>
    <w:rsid w:val="00F75877"/>
    <w:rsid w:val="00F802C3"/>
    <w:rsid w:val="00F9012C"/>
    <w:rsid w:val="00F9774E"/>
    <w:rsid w:val="00F9778B"/>
    <w:rsid w:val="00FA595E"/>
    <w:rsid w:val="00FA7A43"/>
    <w:rsid w:val="00FA7E7B"/>
    <w:rsid w:val="00FB0D69"/>
    <w:rsid w:val="00FC2586"/>
    <w:rsid w:val="00FC4313"/>
    <w:rsid w:val="00FC6337"/>
    <w:rsid w:val="00FF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9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6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5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319"/>
  </w:style>
  <w:style w:type="paragraph" w:styleId="Stopka">
    <w:name w:val="footer"/>
    <w:basedOn w:val="Normalny"/>
    <w:link w:val="StopkaZnak"/>
    <w:uiPriority w:val="99"/>
    <w:unhideWhenUsed/>
    <w:rsid w:val="00E3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319"/>
  </w:style>
  <w:style w:type="paragraph" w:styleId="Tekstdymka">
    <w:name w:val="Balloon Text"/>
    <w:basedOn w:val="Normalny"/>
    <w:link w:val="TekstdymkaZnak"/>
    <w:uiPriority w:val="99"/>
    <w:semiHidden/>
    <w:unhideWhenUsed/>
    <w:rsid w:val="006B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BD5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A364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6420"/>
    <w:pPr>
      <w:shd w:val="clear" w:color="auto" w:fill="FFFFFF"/>
      <w:spacing w:after="960" w:line="241" w:lineRule="exact"/>
      <w:ind w:hanging="20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599"/>
    <w:rPr>
      <w:vertAlign w:val="superscript"/>
    </w:rPr>
  </w:style>
  <w:style w:type="character" w:customStyle="1" w:styleId="TeksttreciPogrubienie">
    <w:name w:val="Tekst treści + Pogrubienie"/>
    <w:basedOn w:val="Teksttreci"/>
    <w:rsid w:val="00F9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8F1A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F1A45"/>
    <w:pPr>
      <w:shd w:val="clear" w:color="auto" w:fill="FFFFFF"/>
      <w:spacing w:after="300" w:line="0" w:lineRule="atLeast"/>
      <w:ind w:hanging="660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F153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5342"/>
    <w:pPr>
      <w:shd w:val="clear" w:color="auto" w:fill="FFFFFF"/>
      <w:spacing w:after="0" w:line="0" w:lineRule="atLeast"/>
      <w:ind w:hanging="20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topka2">
    <w:name w:val="Stopka (2)_"/>
    <w:basedOn w:val="Domylnaczcionkaakapitu"/>
    <w:rsid w:val="00C36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topka2PogrubienieBezkursywy">
    <w:name w:val="Stopka (2) + Pogrubienie;Bez kursywy"/>
    <w:basedOn w:val="Stopka2"/>
    <w:rsid w:val="00C36C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Stopka20">
    <w:name w:val="Stopka (2)"/>
    <w:basedOn w:val="Stopka2"/>
    <w:rsid w:val="00C36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B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B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B3A"/>
    <w:rPr>
      <w:vertAlign w:val="superscript"/>
    </w:rPr>
  </w:style>
  <w:style w:type="character" w:customStyle="1" w:styleId="Teksttreci4">
    <w:name w:val="Tekst treści (4)_"/>
    <w:basedOn w:val="Domylnaczcionkaakapitu"/>
    <w:link w:val="Teksttreci40"/>
    <w:rsid w:val="008C49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C4905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styleId="Tekstzastpczy">
    <w:name w:val="Placeholder Text"/>
    <w:basedOn w:val="Domylnaczcionkaakapitu"/>
    <w:uiPriority w:val="99"/>
    <w:semiHidden/>
    <w:rsid w:val="0056215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5A3"/>
    <w:rPr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98781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781B"/>
    <w:pPr>
      <w:shd w:val="clear" w:color="auto" w:fill="FFFFFF"/>
      <w:spacing w:after="0" w:line="292" w:lineRule="exact"/>
      <w:jc w:val="both"/>
      <w:outlineLvl w:val="0"/>
    </w:pPr>
    <w:rPr>
      <w:rFonts w:ascii="Calibri" w:eastAsia="Calibri" w:hAnsi="Calibri" w:cs="Calibri"/>
      <w:sz w:val="24"/>
      <w:szCs w:val="24"/>
    </w:rPr>
  </w:style>
  <w:style w:type="character" w:customStyle="1" w:styleId="Nagweklubstopka">
    <w:name w:val="Nagłówek lub stopka_"/>
    <w:basedOn w:val="Domylnaczcionkaakapitu"/>
    <w:link w:val="Nagweklubstopka0"/>
    <w:rsid w:val="00552B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Calibri11pt">
    <w:name w:val="Nagłówek lub stopka + Calibri;11 pt"/>
    <w:basedOn w:val="Nagweklubstopka"/>
    <w:rsid w:val="00552B6D"/>
    <w:rPr>
      <w:rFonts w:ascii="Calibri" w:eastAsia="Calibri" w:hAnsi="Calibri" w:cs="Calibri"/>
      <w:spacing w:val="0"/>
      <w:sz w:val="22"/>
      <w:szCs w:val="22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52B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locked/>
    <w:rsid w:val="003E67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E67C8"/>
    <w:pPr>
      <w:shd w:val="clear" w:color="auto" w:fill="FFFFFF"/>
      <w:spacing w:before="1440" w:after="0" w:line="832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5E8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2825-118E-4373-BF5A-109EEE0D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</dc:creator>
  <cp:lastModifiedBy>gskrouba</cp:lastModifiedBy>
  <cp:revision>108</cp:revision>
  <cp:lastPrinted>2018-10-31T13:15:00Z</cp:lastPrinted>
  <dcterms:created xsi:type="dcterms:W3CDTF">2017-02-10T07:39:00Z</dcterms:created>
  <dcterms:modified xsi:type="dcterms:W3CDTF">2019-06-13T06:59:00Z</dcterms:modified>
</cp:coreProperties>
</file>