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70" w:rsidRPr="00345070" w:rsidRDefault="00345070" w:rsidP="00345070">
      <w:pPr>
        <w:spacing w:after="254" w:line="190" w:lineRule="exact"/>
        <w:ind w:left="6020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34507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Załącznik nr 7 do SIWZ</w:t>
      </w:r>
    </w:p>
    <w:p w:rsidR="00345070" w:rsidRPr="00345070" w:rsidRDefault="00345070" w:rsidP="00345070">
      <w:pPr>
        <w:spacing w:after="0" w:line="190" w:lineRule="exact"/>
        <w:ind w:left="602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345070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Zamawiający</w:t>
      </w:r>
    </w:p>
    <w:p w:rsidR="001F5D3F" w:rsidRDefault="00345070" w:rsidP="00345070">
      <w:pPr>
        <w:spacing w:after="0" w:line="190" w:lineRule="exact"/>
        <w:ind w:left="6020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345070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Gmina </w:t>
      </w:r>
      <w:r w:rsidR="001F5D3F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Krynki</w:t>
      </w:r>
      <w:r w:rsidR="00891BF0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, </w:t>
      </w:r>
      <w:r w:rsidR="00D2369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br/>
      </w:r>
      <w:r w:rsidR="00891BF0" w:rsidRPr="00D2369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ul. </w:t>
      </w:r>
      <w:r w:rsidR="001F5D3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Garbarska 16</w:t>
      </w:r>
    </w:p>
    <w:p w:rsidR="00345070" w:rsidRPr="00345070" w:rsidRDefault="001F5D3F" w:rsidP="00345070">
      <w:pPr>
        <w:spacing w:after="0" w:line="190" w:lineRule="exact"/>
        <w:ind w:left="602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16-120</w:t>
      </w:r>
      <w:r w:rsidR="00891BF0" w:rsidRPr="00D2369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rynki</w:t>
      </w: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345070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Wykonawca</w:t>
      </w: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34507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....................................................</w:t>
      </w: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34507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...................................................</w:t>
      </w: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4507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(</w:t>
      </w:r>
      <w:r w:rsidRPr="0034507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pełna nazwa/firma, adres, w</w:t>
      </w: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4507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zależności od podmiotu :NIP/PESEL,</w:t>
      </w: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4507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KRS/</w:t>
      </w:r>
      <w:proofErr w:type="spellStart"/>
      <w:r w:rsidRPr="0034507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CEiDG</w:t>
      </w:r>
      <w:proofErr w:type="spellEnd"/>
      <w:r w:rsidRPr="0034507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)</w:t>
      </w: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pl-PL"/>
        </w:rPr>
      </w:pPr>
      <w:r w:rsidRPr="0034507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pl-PL"/>
        </w:rPr>
        <w:t>reprezentowany przez</w:t>
      </w: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4507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...........................................................</w:t>
      </w: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4507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..........................................................</w:t>
      </w: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4507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(imię, nazwisko, stanowisko/podstawa do reprezentacji)</w:t>
      </w: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F5D3F" w:rsidRPr="00755818" w:rsidRDefault="00345070" w:rsidP="001F5D3F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34507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Przetarg nieograniczony na </w:t>
      </w:r>
      <w:r w:rsidR="001F5D3F">
        <w:rPr>
          <w:rFonts w:ascii="Times New Roman" w:eastAsia="Calibri" w:hAnsi="Times New Roman" w:cs="Times New Roman"/>
          <w:bCs/>
        </w:rPr>
        <w:t>„Udzielenie kredytu długoterminowego przeznaczonego na sfinansowanie planowanego deficytu budżetu Gminy Krynki na 2019 rok i spłatę wcześniej zaciągniętych kredytów”</w:t>
      </w:r>
    </w:p>
    <w:p w:rsidR="00345070" w:rsidRPr="001F5D3F" w:rsidRDefault="00345070" w:rsidP="00345070">
      <w:pPr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4507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Wykaz pracowników wykonujących czynności w trakcie realizacji zamówienia</w:t>
      </w:r>
    </w:p>
    <w:p w:rsidR="00345070" w:rsidRPr="00345070" w:rsidRDefault="00345070" w:rsidP="00345070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9069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1964"/>
        <w:gridCol w:w="6326"/>
      </w:tblGrid>
      <w:tr w:rsidR="00345070" w:rsidRPr="00345070" w:rsidTr="0024274B">
        <w:trPr>
          <w:trHeight w:val="586"/>
        </w:trPr>
        <w:tc>
          <w:tcPr>
            <w:tcW w:w="0" w:type="auto"/>
            <w:vAlign w:val="center"/>
          </w:tcPr>
          <w:p w:rsidR="00345070" w:rsidRPr="00345070" w:rsidRDefault="00345070" w:rsidP="00345070">
            <w:pPr>
              <w:spacing w:after="200" w:line="250" w:lineRule="exact"/>
              <w:ind w:left="-3" w:right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070">
              <w:rPr>
                <w:rFonts w:ascii="Times New Roman" w:eastAsia="Times New Roman" w:hAnsi="Times New Roman" w:cs="Times New Roman"/>
                <w:b/>
                <w:bCs/>
              </w:rPr>
              <w:t>LP</w:t>
            </w:r>
          </w:p>
        </w:tc>
        <w:tc>
          <w:tcPr>
            <w:tcW w:w="0" w:type="auto"/>
            <w:vAlign w:val="center"/>
          </w:tcPr>
          <w:p w:rsidR="00345070" w:rsidRPr="00345070" w:rsidRDefault="00345070" w:rsidP="00345070">
            <w:pPr>
              <w:spacing w:after="200" w:line="250" w:lineRule="exact"/>
              <w:ind w:left="-3" w:right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070">
              <w:rPr>
                <w:rFonts w:ascii="Times New Roman" w:eastAsia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6326" w:type="dxa"/>
            <w:vAlign w:val="center"/>
          </w:tcPr>
          <w:p w:rsidR="00345070" w:rsidRPr="00345070" w:rsidRDefault="00345070" w:rsidP="00345070">
            <w:pPr>
              <w:spacing w:after="200" w:line="250" w:lineRule="exact"/>
              <w:ind w:left="-3" w:right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070">
              <w:rPr>
                <w:rFonts w:ascii="Times New Roman" w:eastAsia="Times New Roman" w:hAnsi="Times New Roman" w:cs="Times New Roman"/>
                <w:b/>
                <w:bCs/>
              </w:rPr>
              <w:t>Czynności w trakcie realizacji zamówienia</w:t>
            </w:r>
          </w:p>
        </w:tc>
      </w:tr>
      <w:tr w:rsidR="00345070" w:rsidRPr="00345070" w:rsidTr="0024274B">
        <w:trPr>
          <w:trHeight w:val="467"/>
        </w:trPr>
        <w:tc>
          <w:tcPr>
            <w:tcW w:w="0" w:type="auto"/>
            <w:vAlign w:val="center"/>
          </w:tcPr>
          <w:p w:rsidR="00345070" w:rsidRPr="00345070" w:rsidRDefault="00345070" w:rsidP="00345070">
            <w:pPr>
              <w:spacing w:after="200" w:line="250" w:lineRule="exact"/>
              <w:ind w:left="-3" w:right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07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  <w:vAlign w:val="center"/>
          </w:tcPr>
          <w:p w:rsidR="00345070" w:rsidRPr="00345070" w:rsidRDefault="00345070" w:rsidP="00345070">
            <w:pPr>
              <w:spacing w:after="200" w:line="250" w:lineRule="exact"/>
              <w:ind w:left="-3" w:right="36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326" w:type="dxa"/>
            <w:vAlign w:val="center"/>
          </w:tcPr>
          <w:p w:rsidR="00345070" w:rsidRPr="00345070" w:rsidRDefault="00345070" w:rsidP="00345070">
            <w:pPr>
              <w:spacing w:after="200" w:line="250" w:lineRule="exact"/>
              <w:ind w:left="-3" w:right="360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345070" w:rsidRPr="00345070" w:rsidRDefault="00345070" w:rsidP="00345070">
      <w:pPr>
        <w:spacing w:after="1464" w:line="250" w:lineRule="exact"/>
        <w:ind w:right="360"/>
        <w:jc w:val="both"/>
        <w:rPr>
          <w:rFonts w:ascii="Times New Roman" w:eastAsia="Times New Roman" w:hAnsi="Times New Roman" w:cs="Times New Roman"/>
          <w:bCs/>
        </w:rPr>
      </w:pPr>
    </w:p>
    <w:p w:rsidR="00345070" w:rsidRPr="00345070" w:rsidRDefault="00345070" w:rsidP="00345070">
      <w:pPr>
        <w:tabs>
          <w:tab w:val="left" w:leader="dot" w:pos="1557"/>
          <w:tab w:val="left" w:leader="dot" w:pos="4696"/>
        </w:tabs>
        <w:spacing w:after="861" w:line="190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</w:pPr>
      <w:r w:rsidRPr="00345070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ab/>
        <w:t>(miejscowość),</w:t>
      </w:r>
      <w:r w:rsidRPr="0034507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dnia</w:t>
      </w:r>
      <w:r w:rsidRPr="0034507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  <w:t>r.</w:t>
      </w:r>
    </w:p>
    <w:p w:rsidR="00345070" w:rsidRPr="00345070" w:rsidRDefault="00345070" w:rsidP="00345070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345070" w:rsidRPr="00345070" w:rsidRDefault="00345070" w:rsidP="00345070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345070" w:rsidRPr="00345070" w:rsidRDefault="00345070" w:rsidP="00891BF0">
      <w:pPr>
        <w:keepNext/>
        <w:keepLines/>
        <w:spacing w:after="0" w:line="190" w:lineRule="exac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3450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.....................................................</w:t>
      </w:r>
    </w:p>
    <w:p w:rsidR="00345070" w:rsidRPr="00345070" w:rsidRDefault="00345070" w:rsidP="00345070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3450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</w:t>
      </w:r>
      <w:r w:rsidR="00891BF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</w:t>
      </w:r>
      <w:r w:rsidRPr="003450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(podpis)</w:t>
      </w:r>
    </w:p>
    <w:p w:rsidR="00345070" w:rsidRPr="00345070" w:rsidRDefault="00345070" w:rsidP="00345070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715C0B" w:rsidRDefault="00715C0B"/>
    <w:sectPr w:rsidR="00715C0B" w:rsidSect="009C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45070"/>
    <w:rsid w:val="001F5D3F"/>
    <w:rsid w:val="002E2BF1"/>
    <w:rsid w:val="00345070"/>
    <w:rsid w:val="00715C0B"/>
    <w:rsid w:val="00891BF0"/>
    <w:rsid w:val="009B53C2"/>
    <w:rsid w:val="009C7BA7"/>
    <w:rsid w:val="00D2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gskrouba</cp:lastModifiedBy>
  <cp:revision>7</cp:revision>
  <dcterms:created xsi:type="dcterms:W3CDTF">2017-09-19T05:21:00Z</dcterms:created>
  <dcterms:modified xsi:type="dcterms:W3CDTF">2019-06-10T08:48:00Z</dcterms:modified>
</cp:coreProperties>
</file>