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A2" w:rsidRPr="00DA1AA2" w:rsidRDefault="00DA1AA2" w:rsidP="00DA1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A1AA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Załącznik nr 9 do SIWZ</w:t>
      </w:r>
    </w:p>
    <w:p w:rsidR="00DB4041" w:rsidRDefault="00DB4041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08403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84034" w:rsidRDefault="00084034" w:rsidP="0008403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84034" w:rsidRDefault="00084034" w:rsidP="0008403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84034" w:rsidRPr="006D5187" w:rsidRDefault="00084034" w:rsidP="0008403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Pr="00166B7C" w:rsidRDefault="00084034" w:rsidP="00084034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084034" w:rsidRPr="00166B7C" w:rsidRDefault="00084034" w:rsidP="00084034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lang w:eastAsia="pl-PL"/>
        </w:rPr>
        <w:t>Urząd Miejski w Krynkach, ul. Garbarska 16, 16-120 Krynki, tel. 857228550</w:t>
      </w:r>
      <w:r w:rsidRPr="00C528CB">
        <w:rPr>
          <w:rFonts w:ascii="Arial" w:hAnsi="Arial" w:cs="Arial"/>
        </w:rPr>
        <w:t>;</w:t>
      </w:r>
    </w:p>
    <w:p w:rsidR="00084034" w:rsidRPr="00166B7C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Pr="00170448">
        <w:rPr>
          <w:rFonts w:ascii="Arial" w:eastAsia="Times New Roman" w:hAnsi="Arial" w:cs="Arial"/>
          <w:lang w:eastAsia="pl-PL"/>
        </w:rPr>
        <w:t xml:space="preserve">Urzędzie </w:t>
      </w:r>
      <w:r>
        <w:rPr>
          <w:rFonts w:ascii="Arial" w:eastAsia="Times New Roman" w:hAnsi="Arial" w:cs="Arial"/>
          <w:lang w:eastAsia="pl-PL"/>
        </w:rPr>
        <w:t xml:space="preserve">Miejskim w Krynkach jest Pan Janusz </w:t>
      </w:r>
      <w:proofErr w:type="spellStart"/>
      <w:r>
        <w:rPr>
          <w:rFonts w:ascii="Arial" w:eastAsia="Times New Roman" w:hAnsi="Arial" w:cs="Arial"/>
          <w:lang w:eastAsia="pl-PL"/>
        </w:rPr>
        <w:t>Szypluk</w:t>
      </w:r>
      <w:proofErr w:type="spellEnd"/>
      <w:r>
        <w:rPr>
          <w:rFonts w:ascii="Arial" w:eastAsia="Times New Roman" w:hAnsi="Arial" w:cs="Arial"/>
          <w:lang w:eastAsia="pl-PL"/>
        </w:rPr>
        <w:t>, który jest dostępny pod adresem e-mail: bbi@sts.podlaskie.pl;</w:t>
      </w:r>
    </w:p>
    <w:p w:rsidR="00084034" w:rsidRPr="00084034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E767E0">
        <w:t xml:space="preserve"> </w:t>
      </w:r>
      <w:r w:rsidRPr="00E767E0">
        <w:rPr>
          <w:rFonts w:ascii="Arial" w:hAnsi="Arial" w:cs="Arial"/>
        </w:rPr>
        <w:t xml:space="preserve">na zadania pn. </w:t>
      </w:r>
    </w:p>
    <w:p w:rsidR="00084034" w:rsidRPr="00166B7C" w:rsidRDefault="00084034" w:rsidP="00084034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084034">
        <w:rPr>
          <w:rFonts w:ascii="Arial" w:hAnsi="Arial" w:cs="Arial"/>
          <w:b/>
        </w:rPr>
        <w:t>„Udzielenie kredytu długoterminowego przeznaczonego na sfinansowanie planowanego deficytu budżetu Gminy Krynki na 2019 rok i spłatę wcześniej zaciągniętych kredytów”</w:t>
      </w:r>
      <w:r>
        <w:rPr>
          <w:rFonts w:ascii="Arial" w:hAnsi="Arial" w:cs="Arial"/>
        </w:rPr>
        <w:t xml:space="preserve"> prowadzonym w trybie przetargu nieograniczonego;</w:t>
      </w:r>
    </w:p>
    <w:p w:rsidR="00084034" w:rsidRPr="00166B7C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1602A">
        <w:rPr>
          <w:rStyle w:val="Teksttreci2"/>
          <w:rFonts w:ascii="Arial" w:hAnsi="Arial" w:cs="Arial"/>
          <w:color w:val="000000"/>
        </w:rPr>
        <w:t>(t..j. Dz. U. z 2018 r., poz. 1986)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084034" w:rsidRPr="006A01F1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Pr="00166B7C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084034" w:rsidRPr="00166B7C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084034" w:rsidRPr="006A01F1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084034" w:rsidRPr="00166B7C" w:rsidRDefault="00084034" w:rsidP="000840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Default="00084034" w:rsidP="000840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Default="00084034" w:rsidP="000840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084034" w:rsidRPr="00166B7C" w:rsidRDefault="00084034" w:rsidP="000840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Pr="006A01F1" w:rsidRDefault="00084034" w:rsidP="000840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084034" w:rsidRPr="00166B7C" w:rsidRDefault="00084034" w:rsidP="000840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Pr="00166B7C" w:rsidRDefault="00084034" w:rsidP="000840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084034" w:rsidRPr="00166B7C" w:rsidRDefault="00084034" w:rsidP="000840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084034" w:rsidRPr="00166B7C" w:rsidRDefault="00084034" w:rsidP="00084034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Default="00084034" w:rsidP="00084034">
      <w:pPr>
        <w:spacing w:before="120" w:after="120"/>
        <w:jc w:val="both"/>
        <w:rPr>
          <w:rFonts w:ascii="Arial" w:hAnsi="Arial" w:cs="Arial"/>
        </w:rPr>
      </w:pPr>
    </w:p>
    <w:p w:rsidR="00084034" w:rsidRDefault="00084034" w:rsidP="00084034"/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4034" w:rsidRDefault="00084034" w:rsidP="003F0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AB55E7" w:rsidRPr="002F4475" w:rsidRDefault="00AB55E7" w:rsidP="002F4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55E7" w:rsidRPr="002F4475" w:rsidSect="002A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C67"/>
    <w:rsid w:val="000060A6"/>
    <w:rsid w:val="00084034"/>
    <w:rsid w:val="00095E30"/>
    <w:rsid w:val="0023763D"/>
    <w:rsid w:val="002A6D98"/>
    <w:rsid w:val="002C0652"/>
    <w:rsid w:val="002C51B6"/>
    <w:rsid w:val="002F4475"/>
    <w:rsid w:val="003453F5"/>
    <w:rsid w:val="003F0E68"/>
    <w:rsid w:val="004A6FC2"/>
    <w:rsid w:val="004B1C67"/>
    <w:rsid w:val="005E428E"/>
    <w:rsid w:val="00664491"/>
    <w:rsid w:val="006B429A"/>
    <w:rsid w:val="007067B4"/>
    <w:rsid w:val="00750F18"/>
    <w:rsid w:val="00761D11"/>
    <w:rsid w:val="007A0D9D"/>
    <w:rsid w:val="008302EB"/>
    <w:rsid w:val="009B30F2"/>
    <w:rsid w:val="00A05897"/>
    <w:rsid w:val="00AB55E7"/>
    <w:rsid w:val="00AC7EC7"/>
    <w:rsid w:val="00B05386"/>
    <w:rsid w:val="00B14458"/>
    <w:rsid w:val="00BC180F"/>
    <w:rsid w:val="00C952F2"/>
    <w:rsid w:val="00DA1AA2"/>
    <w:rsid w:val="00DB4041"/>
    <w:rsid w:val="00ED7FCA"/>
    <w:rsid w:val="00F1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2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2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2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8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D7FCA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7FCA"/>
    <w:rPr>
      <w:color w:val="0000FF"/>
      <w:u w:val="single"/>
    </w:rPr>
  </w:style>
  <w:style w:type="paragraph" w:styleId="Bezodstpw">
    <w:name w:val="No Spacing"/>
    <w:uiPriority w:val="1"/>
    <w:qFormat/>
    <w:rsid w:val="00095E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4034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84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034"/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rsid w:val="00084034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84034"/>
    <w:pPr>
      <w:widowControl w:val="0"/>
      <w:shd w:val="clear" w:color="auto" w:fill="FFFFFF"/>
      <w:spacing w:after="360" w:line="413" w:lineRule="exact"/>
      <w:ind w:hanging="74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gskrouba</cp:lastModifiedBy>
  <cp:revision>17</cp:revision>
  <cp:lastPrinted>2019-06-28T07:53:00Z</cp:lastPrinted>
  <dcterms:created xsi:type="dcterms:W3CDTF">2018-05-28T05:12:00Z</dcterms:created>
  <dcterms:modified xsi:type="dcterms:W3CDTF">2019-06-28T07:57:00Z</dcterms:modified>
</cp:coreProperties>
</file>