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Suwałkach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Krynki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1, Centrum Edukacji i Kultury Muzułmańskiej Tatarów Polskich w Kruszynianach, </w:t>
      </w:r>
      <w:proofErr w:type="spellStart"/>
      <w:r>
        <w:rPr>
          <w:color w:val="000000"/>
        </w:rPr>
        <w:t>Kruszyniany</w:t>
      </w:r>
      <w:proofErr w:type="spellEnd"/>
      <w:r>
        <w:rPr>
          <w:color w:val="000000"/>
        </w:rPr>
        <w:t xml:space="preserve"> 61, 16-120 Krynki: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Tryzna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Krynki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Kujawska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Kuźnica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</w:t>
            </w:r>
            <w:proofErr w:type="spellStart"/>
            <w:r>
              <w:rPr>
                <w:b/>
              </w:rPr>
              <w:t>Bieluci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Czaban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Grzybek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Jankowska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WIERNI BOGU I OJCZYŹNIE,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</w:t>
            </w:r>
            <w:proofErr w:type="spellStart"/>
            <w:r>
              <w:rPr>
                <w:b/>
              </w:rPr>
              <w:t>Oleksza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C76700" w:rsidRDefault="00C76700" w:rsidP="00C76700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lastRenderedPageBreak/>
        <w:t>Komisarz Wyborczy w Suwałkach</w:t>
      </w:r>
    </w:p>
    <w:p w:rsidR="00C76700" w:rsidRDefault="00C76700" w:rsidP="00C76700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76700" w:rsidRPr="00F47ED2" w:rsidRDefault="00C76700" w:rsidP="00C76700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Krynki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Szkół Samorządowych w Krynkach, ul. Aleja Szkolna 10, 16-120 Krynki: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Wnukowska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Krynki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</w:t>
            </w:r>
            <w:proofErr w:type="spellStart"/>
            <w:r>
              <w:rPr>
                <w:b/>
              </w:rPr>
              <w:t>Skrouba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Krynki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Bielska-Wicher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Hajduk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Alina Miron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WIERNI BOGU I OJCZYŹNIE,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Onoszko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Krystyna </w:t>
            </w:r>
            <w:proofErr w:type="spellStart"/>
            <w:r>
              <w:rPr>
                <w:b/>
              </w:rPr>
              <w:t>Szymczuk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Supraśl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C76700" w:rsidRDefault="00C76700" w:rsidP="00C76700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lastRenderedPageBreak/>
        <w:t>Komisarz Wyborczy w Suwałkach</w:t>
      </w:r>
    </w:p>
    <w:p w:rsidR="00C76700" w:rsidRDefault="00C76700" w:rsidP="00C76700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76700" w:rsidRPr="00F47ED2" w:rsidRDefault="00C76700" w:rsidP="00C76700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Krynki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Urząd Miejski w Krynkach, ul. Garbarska 16, 16-120 Krynki: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Władysław Andrzej Wicher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KOALICJA BEZPARTYJNI I SAMORZĄDOWCY, zam.</w:t>
            </w:r>
            <w:r w:rsidR="00EB1E4E">
              <w:t> </w:t>
            </w:r>
            <w:r>
              <w:t>Krynki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Wioletta Anna Sztukowska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Stara Kamionka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Kalińska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Bożena Kondratowicz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WIERNI BOGU I OJCZYŹNIE,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Michniuk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KORWIN,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</w:t>
            </w:r>
            <w:proofErr w:type="spellStart"/>
            <w:r>
              <w:rPr>
                <w:b/>
              </w:rPr>
              <w:t>Tumiel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</w:t>
            </w:r>
            <w:proofErr w:type="spellStart"/>
            <w:r>
              <w:rPr>
                <w:b/>
              </w:rPr>
              <w:t>Wojciel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C76700" w:rsidRDefault="00C76700" w:rsidP="00C76700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lastRenderedPageBreak/>
        <w:t>Komisarz Wyborczy w Suwałkach</w:t>
      </w:r>
    </w:p>
    <w:p w:rsidR="00C76700" w:rsidRDefault="00C76700" w:rsidP="00C76700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76700" w:rsidRPr="00F47ED2" w:rsidRDefault="00C76700" w:rsidP="00C76700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bookmarkStart w:id="0" w:name="_GoBack"/>
      <w:bookmarkEnd w:id="0"/>
      <w:r>
        <w:rPr>
          <w:color w:val="000000" w:themeColor="text1"/>
        </w:rPr>
        <w:t>gm. Krynki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Gminny Ośrodek Kultury w Krynkach, ul. Grodzieńska 7, 16-120 Krynki: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Stanisława Czeremcha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Krynki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</w:t>
            </w:r>
            <w:proofErr w:type="spellStart"/>
            <w:r>
              <w:rPr>
                <w:b/>
              </w:rPr>
              <w:t>Ciruk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Krynki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Baranowska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Lilia Janowicz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WIERNI BOGU I OJCZYŹNIE,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Sidorowicz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KORWIN,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</w:t>
            </w:r>
            <w:proofErr w:type="spellStart"/>
            <w:r>
              <w:rPr>
                <w:b/>
              </w:rPr>
              <w:t>Skrouba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Krynki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F30" w:rsidRDefault="00C73F30">
      <w:r>
        <w:separator/>
      </w:r>
    </w:p>
  </w:endnote>
  <w:endnote w:type="continuationSeparator" w:id="0">
    <w:p w:rsidR="00C73F30" w:rsidRDefault="00C7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F30" w:rsidRDefault="00C73F30">
      <w:r>
        <w:separator/>
      </w:r>
    </w:p>
  </w:footnote>
  <w:footnote w:type="continuationSeparator" w:id="0">
    <w:p w:rsidR="00C73F30" w:rsidRDefault="00C73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A6BE7"/>
    <w:rsid w:val="000D6ECD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30B3C"/>
    <w:rsid w:val="00C32790"/>
    <w:rsid w:val="00C426AB"/>
    <w:rsid w:val="00C73F30"/>
    <w:rsid w:val="00C76700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EA64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CD160-117C-4301-AB79-BDC02DC3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Helena Citko</cp:lastModifiedBy>
  <cp:revision>2</cp:revision>
  <cp:lastPrinted>2016-07-08T12:12:00Z</cp:lastPrinted>
  <dcterms:created xsi:type="dcterms:W3CDTF">2019-09-26T15:25:00Z</dcterms:created>
  <dcterms:modified xsi:type="dcterms:W3CDTF">2019-09-26T15:25:00Z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