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B857" w14:textId="77777777" w:rsidR="00650821" w:rsidRDefault="00650821" w:rsidP="00650821">
      <w:pPr>
        <w:pStyle w:val="Default"/>
      </w:pPr>
    </w:p>
    <w:p w14:paraId="5B00B11A" w14:textId="77777777" w:rsidR="00650821" w:rsidRDefault="00650821" w:rsidP="006508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49727EF" w14:textId="77777777" w:rsidR="00650821" w:rsidRDefault="00650821" w:rsidP="006508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..…..…….………………</w:t>
      </w:r>
    </w:p>
    <w:p w14:paraId="75E3CE78" w14:textId="77777777" w:rsidR="00650821" w:rsidRDefault="00650821" w:rsidP="0065082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(miejscowość, data) </w:t>
      </w:r>
    </w:p>
    <w:p w14:paraId="3F74B8D8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7BE41BFE" w14:textId="77777777" w:rsidR="00650821" w:rsidRDefault="00650821" w:rsidP="006508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7912E431" w14:textId="77777777" w:rsidR="00D07799" w:rsidRDefault="00D07799" w:rsidP="00650821">
      <w:pPr>
        <w:pStyle w:val="Default"/>
        <w:rPr>
          <w:sz w:val="23"/>
          <w:szCs w:val="23"/>
        </w:rPr>
      </w:pPr>
    </w:p>
    <w:p w14:paraId="64C934FE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1602E498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zamieszkania) </w:t>
      </w:r>
    </w:p>
    <w:p w14:paraId="0808596A" w14:textId="77777777" w:rsidR="00D07799" w:rsidRDefault="00D07799" w:rsidP="00650821">
      <w:pPr>
        <w:pStyle w:val="Default"/>
        <w:rPr>
          <w:sz w:val="23"/>
          <w:szCs w:val="23"/>
        </w:rPr>
      </w:pPr>
    </w:p>
    <w:p w14:paraId="435AE1D8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</w:t>
      </w:r>
    </w:p>
    <w:p w14:paraId="1096E700" w14:textId="77777777" w:rsidR="00650821" w:rsidRDefault="00650821" w:rsidP="00650821">
      <w:pPr>
        <w:pStyle w:val="Default"/>
        <w:rPr>
          <w:sz w:val="23"/>
          <w:szCs w:val="23"/>
        </w:rPr>
      </w:pPr>
    </w:p>
    <w:p w14:paraId="0828A213" w14:textId="77777777" w:rsidR="00650821" w:rsidRDefault="00650821" w:rsidP="00650821">
      <w:pPr>
        <w:pStyle w:val="Default"/>
        <w:rPr>
          <w:sz w:val="23"/>
          <w:szCs w:val="23"/>
        </w:rPr>
      </w:pPr>
    </w:p>
    <w:p w14:paraId="19DE79CA" w14:textId="77777777" w:rsidR="00D07799" w:rsidRDefault="00D07799" w:rsidP="00650821">
      <w:pPr>
        <w:pStyle w:val="Default"/>
        <w:rPr>
          <w:sz w:val="23"/>
          <w:szCs w:val="23"/>
        </w:rPr>
      </w:pPr>
    </w:p>
    <w:p w14:paraId="06F2E76B" w14:textId="77777777" w:rsidR="00650821" w:rsidRPr="00650821" w:rsidRDefault="00650821" w:rsidP="00650821">
      <w:pPr>
        <w:pStyle w:val="Default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FA4ADB8" w14:textId="77777777" w:rsidR="00650821" w:rsidRPr="00650821" w:rsidRDefault="00650821" w:rsidP="00650821">
      <w:pPr>
        <w:pStyle w:val="Default"/>
        <w:jc w:val="center"/>
        <w:rPr>
          <w:b/>
          <w:i/>
          <w:sz w:val="23"/>
          <w:szCs w:val="23"/>
        </w:rPr>
      </w:pPr>
      <w:r w:rsidRPr="00650821">
        <w:rPr>
          <w:b/>
          <w:i/>
          <w:sz w:val="23"/>
          <w:szCs w:val="23"/>
        </w:rPr>
        <w:t xml:space="preserve">                                                                                Pan Józef Stanisław Czarniecki </w:t>
      </w:r>
    </w:p>
    <w:p w14:paraId="5BA92803" w14:textId="77777777" w:rsidR="00650821" w:rsidRPr="00650821" w:rsidRDefault="00650821" w:rsidP="00650821">
      <w:pPr>
        <w:pStyle w:val="Default"/>
        <w:jc w:val="center"/>
        <w:rPr>
          <w:b/>
          <w:i/>
          <w:sz w:val="23"/>
          <w:szCs w:val="23"/>
        </w:rPr>
      </w:pPr>
      <w:r w:rsidRPr="00650821">
        <w:rPr>
          <w:b/>
          <w:i/>
          <w:sz w:val="23"/>
          <w:szCs w:val="23"/>
        </w:rPr>
        <w:t xml:space="preserve">                                                                                                Przewodniczący Rady Miejskiej </w:t>
      </w:r>
    </w:p>
    <w:p w14:paraId="0370CF77" w14:textId="77777777" w:rsidR="00650821" w:rsidRPr="00650821" w:rsidRDefault="00650821" w:rsidP="00650821">
      <w:pPr>
        <w:pStyle w:val="Default"/>
        <w:jc w:val="center"/>
        <w:rPr>
          <w:b/>
          <w:i/>
          <w:sz w:val="23"/>
          <w:szCs w:val="23"/>
        </w:rPr>
      </w:pPr>
      <w:r w:rsidRPr="00650821">
        <w:rPr>
          <w:b/>
          <w:i/>
          <w:sz w:val="23"/>
          <w:szCs w:val="23"/>
        </w:rPr>
        <w:t xml:space="preserve">                                                                  w Krynkach </w:t>
      </w:r>
    </w:p>
    <w:p w14:paraId="19D3A994" w14:textId="77777777" w:rsidR="00650821" w:rsidRDefault="00650821" w:rsidP="00650821">
      <w:pPr>
        <w:pStyle w:val="Default"/>
        <w:jc w:val="right"/>
        <w:rPr>
          <w:sz w:val="23"/>
          <w:szCs w:val="23"/>
        </w:rPr>
      </w:pPr>
    </w:p>
    <w:p w14:paraId="681D3FB8" w14:textId="77777777" w:rsidR="00650821" w:rsidRDefault="00650821" w:rsidP="00650821">
      <w:pPr>
        <w:pStyle w:val="Default"/>
        <w:jc w:val="right"/>
        <w:rPr>
          <w:sz w:val="23"/>
          <w:szCs w:val="23"/>
        </w:rPr>
      </w:pPr>
    </w:p>
    <w:p w14:paraId="45227572" w14:textId="77777777" w:rsidR="00D07799" w:rsidRDefault="00D07799" w:rsidP="00650821">
      <w:pPr>
        <w:pStyle w:val="Default"/>
        <w:jc w:val="right"/>
        <w:rPr>
          <w:sz w:val="23"/>
          <w:szCs w:val="23"/>
        </w:rPr>
      </w:pPr>
    </w:p>
    <w:p w14:paraId="56007D11" w14:textId="77777777" w:rsidR="00650821" w:rsidRDefault="00650821" w:rsidP="00650821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art. 28aa ust. 1. ust. 4 i ust. 6 ustawy z dnia 8 marca 1990 r. o samorządzie </w:t>
      </w:r>
    </w:p>
    <w:p w14:paraId="6BCAC92B" w14:textId="7C322E90" w:rsidR="00650821" w:rsidRDefault="00650821" w:rsidP="0065082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gminnym ( Dz. U. z 20</w:t>
      </w:r>
      <w:r w:rsidR="001628D8">
        <w:rPr>
          <w:sz w:val="23"/>
          <w:szCs w:val="23"/>
        </w:rPr>
        <w:t>20</w:t>
      </w:r>
      <w:r>
        <w:rPr>
          <w:sz w:val="23"/>
          <w:szCs w:val="23"/>
        </w:rPr>
        <w:t xml:space="preserve"> poz. </w:t>
      </w:r>
      <w:r w:rsidR="001628D8">
        <w:rPr>
          <w:sz w:val="23"/>
          <w:szCs w:val="23"/>
        </w:rPr>
        <w:t>713</w:t>
      </w:r>
      <w:r>
        <w:rPr>
          <w:sz w:val="23"/>
          <w:szCs w:val="23"/>
        </w:rPr>
        <w:t>), na podstawie art. 28aa ust. 7 w/w ustawy,  zgłaszam chęć zabrania głosu w debacie nad raportem Burmistrza  o stanie gminy za 201</w:t>
      </w:r>
      <w:r w:rsidR="001628D8">
        <w:rPr>
          <w:sz w:val="23"/>
          <w:szCs w:val="23"/>
        </w:rPr>
        <w:t>9</w:t>
      </w:r>
      <w:r>
        <w:rPr>
          <w:sz w:val="23"/>
          <w:szCs w:val="23"/>
        </w:rPr>
        <w:t xml:space="preserve"> r. </w:t>
      </w:r>
    </w:p>
    <w:p w14:paraId="5D946836" w14:textId="77777777" w:rsidR="00650821" w:rsidRDefault="00650821" w:rsidP="00650821">
      <w:pPr>
        <w:pStyle w:val="Default"/>
        <w:spacing w:line="360" w:lineRule="auto"/>
        <w:rPr>
          <w:sz w:val="23"/>
          <w:szCs w:val="23"/>
        </w:rPr>
      </w:pPr>
    </w:p>
    <w:p w14:paraId="216EC78B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Lista z podpisami poparcia stanowi załącznik do niniejszego pisma. </w:t>
      </w:r>
    </w:p>
    <w:p w14:paraId="31E9F6DD" w14:textId="77777777" w:rsidR="00650821" w:rsidRDefault="00650821" w:rsidP="00650821">
      <w:pPr>
        <w:pStyle w:val="Default"/>
        <w:rPr>
          <w:sz w:val="23"/>
          <w:szCs w:val="23"/>
        </w:rPr>
      </w:pPr>
    </w:p>
    <w:p w14:paraId="77B04E2E" w14:textId="77777777" w:rsidR="00650821" w:rsidRDefault="00650821" w:rsidP="00650821">
      <w:pPr>
        <w:pStyle w:val="Default"/>
        <w:rPr>
          <w:sz w:val="23"/>
          <w:szCs w:val="23"/>
        </w:rPr>
      </w:pPr>
    </w:p>
    <w:p w14:paraId="41B42901" w14:textId="77777777" w:rsidR="00650821" w:rsidRDefault="00650821" w:rsidP="00650821">
      <w:pPr>
        <w:pStyle w:val="Default"/>
        <w:rPr>
          <w:sz w:val="23"/>
          <w:szCs w:val="23"/>
        </w:rPr>
      </w:pPr>
    </w:p>
    <w:p w14:paraId="3795F397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………………………………………. </w:t>
      </w:r>
    </w:p>
    <w:p w14:paraId="0EAEB4BC" w14:textId="77777777" w:rsidR="00650821" w:rsidRDefault="00650821" w:rsidP="006508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(podpis) </w:t>
      </w:r>
    </w:p>
    <w:p w14:paraId="5F5851B5" w14:textId="77777777" w:rsidR="00650821" w:rsidRDefault="00650821" w:rsidP="00650821">
      <w:pPr>
        <w:pStyle w:val="Default"/>
        <w:rPr>
          <w:sz w:val="23"/>
          <w:szCs w:val="23"/>
        </w:rPr>
      </w:pPr>
    </w:p>
    <w:p w14:paraId="5A437C8C" w14:textId="77777777" w:rsidR="00650821" w:rsidRDefault="00650821" w:rsidP="00650821">
      <w:pPr>
        <w:pStyle w:val="Default"/>
        <w:rPr>
          <w:sz w:val="23"/>
          <w:szCs w:val="23"/>
        </w:rPr>
      </w:pPr>
    </w:p>
    <w:p w14:paraId="6A0DE0FF" w14:textId="77777777" w:rsidR="00650821" w:rsidRDefault="00650821" w:rsidP="00650821">
      <w:pPr>
        <w:pStyle w:val="Default"/>
        <w:rPr>
          <w:sz w:val="23"/>
          <w:szCs w:val="23"/>
        </w:rPr>
      </w:pPr>
    </w:p>
    <w:p w14:paraId="317D842F" w14:textId="77777777" w:rsidR="00650821" w:rsidRDefault="00650821" w:rsidP="00650821">
      <w:pPr>
        <w:pStyle w:val="Default"/>
        <w:rPr>
          <w:sz w:val="23"/>
          <w:szCs w:val="23"/>
        </w:rPr>
      </w:pPr>
    </w:p>
    <w:p w14:paraId="3744C7FB" w14:textId="77777777" w:rsidR="00650821" w:rsidRDefault="00650821" w:rsidP="00650821">
      <w:pPr>
        <w:pStyle w:val="Default"/>
        <w:rPr>
          <w:sz w:val="23"/>
          <w:szCs w:val="23"/>
        </w:rPr>
      </w:pPr>
    </w:p>
    <w:p w14:paraId="64B8B7E8" w14:textId="77777777" w:rsidR="00650821" w:rsidRDefault="00650821" w:rsidP="00650821">
      <w:pPr>
        <w:pStyle w:val="Default"/>
        <w:rPr>
          <w:sz w:val="23"/>
          <w:szCs w:val="23"/>
        </w:rPr>
      </w:pPr>
    </w:p>
    <w:p w14:paraId="1D742350" w14:textId="77777777" w:rsidR="00650821" w:rsidRDefault="00650821" w:rsidP="00650821">
      <w:pPr>
        <w:pStyle w:val="Default"/>
        <w:rPr>
          <w:sz w:val="23"/>
          <w:szCs w:val="23"/>
        </w:rPr>
      </w:pPr>
    </w:p>
    <w:p w14:paraId="0B7B7A59" w14:textId="77777777" w:rsidR="00650821" w:rsidRDefault="00650821" w:rsidP="00650821">
      <w:pPr>
        <w:pStyle w:val="Default"/>
        <w:rPr>
          <w:sz w:val="23"/>
          <w:szCs w:val="23"/>
        </w:rPr>
      </w:pPr>
    </w:p>
    <w:p w14:paraId="1B116A59" w14:textId="77777777" w:rsidR="00650821" w:rsidRDefault="00650821" w:rsidP="00650821">
      <w:pPr>
        <w:pStyle w:val="Default"/>
        <w:rPr>
          <w:sz w:val="23"/>
          <w:szCs w:val="23"/>
        </w:rPr>
      </w:pPr>
    </w:p>
    <w:p w14:paraId="06298CC9" w14:textId="77777777" w:rsidR="00650821" w:rsidRDefault="00650821" w:rsidP="0065082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Załączniki: </w:t>
      </w:r>
    </w:p>
    <w:p w14:paraId="030AB432" w14:textId="77777777" w:rsidR="00FA1BB8" w:rsidRDefault="00FA1BB8" w:rsidP="00650821">
      <w:pPr>
        <w:pStyle w:val="Default"/>
        <w:rPr>
          <w:sz w:val="22"/>
          <w:szCs w:val="22"/>
        </w:rPr>
      </w:pPr>
    </w:p>
    <w:p w14:paraId="4CAF85FB" w14:textId="77777777" w:rsidR="00064BD8" w:rsidRDefault="00650821" w:rsidP="00650821">
      <w:pPr>
        <w:rPr>
          <w:rFonts w:ascii="Times New Roman" w:hAnsi="Times New Roman" w:cs="Times New Roman"/>
        </w:rPr>
      </w:pPr>
      <w:r w:rsidRPr="00650821">
        <w:rPr>
          <w:rFonts w:ascii="Times New Roman" w:hAnsi="Times New Roman" w:cs="Times New Roman"/>
        </w:rPr>
        <w:t>1) Lista</w:t>
      </w:r>
      <w:r w:rsidR="00D07799">
        <w:rPr>
          <w:rFonts w:ascii="Times New Roman" w:hAnsi="Times New Roman" w:cs="Times New Roman"/>
        </w:rPr>
        <w:t xml:space="preserve"> poparcia </w:t>
      </w:r>
    </w:p>
    <w:p w14:paraId="04B3C149" w14:textId="77777777" w:rsidR="00ED7331" w:rsidRPr="00EF63DF" w:rsidRDefault="004B0F2C" w:rsidP="00ED7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</w:rPr>
        <w:t>2</w:t>
      </w:r>
      <w:r w:rsidR="00ED7331">
        <w:rPr>
          <w:rFonts w:ascii="Times New Roman" w:hAnsi="Times New Roman" w:cs="Times New Roman"/>
        </w:rPr>
        <w:t xml:space="preserve">) </w:t>
      </w:r>
      <w:r w:rsidR="00ED7331" w:rsidRPr="00ED7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dotyczące przetwarzania danych osobowych</w:t>
      </w:r>
    </w:p>
    <w:p w14:paraId="7F0AC27E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5AD445B9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1C839E0E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00533C62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14401F0C" w14:textId="77777777" w:rsidR="00D07799" w:rsidRDefault="00D07799" w:rsidP="00650821">
      <w:pPr>
        <w:rPr>
          <w:rFonts w:ascii="Times New Roman" w:hAnsi="Times New Roman" w:cs="Times New Roman"/>
        </w:rPr>
      </w:pPr>
    </w:p>
    <w:p w14:paraId="7AF3BF9D" w14:textId="77777777" w:rsidR="00650821" w:rsidRDefault="00650821" w:rsidP="00D077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</w:t>
      </w:r>
      <w:r w:rsidR="00D0779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cznik</w:t>
      </w:r>
      <w:r w:rsidR="00FA1BB8">
        <w:rPr>
          <w:rFonts w:ascii="Times New Roman" w:hAnsi="Times New Roman" w:cs="Times New Roman"/>
        </w:rPr>
        <w:t xml:space="preserve"> 1</w:t>
      </w:r>
    </w:p>
    <w:p w14:paraId="740AD157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5E0DEAD1" w14:textId="7760FA03" w:rsidR="00650821" w:rsidRDefault="00650821" w:rsidP="006508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LISTA POPARCIA MIESZKAŃCA DO UDZIAŁU W DEBACIE NAD RAPORTEM O STANIE GMINY  KRYNKI ZA 201</w:t>
      </w:r>
      <w:r w:rsidR="001628D8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ROK</w:t>
      </w:r>
    </w:p>
    <w:p w14:paraId="56F649A3" w14:textId="77777777" w:rsidR="00650821" w:rsidRDefault="00650821" w:rsidP="00650821">
      <w:pPr>
        <w:rPr>
          <w:rFonts w:ascii="Times New Roman" w:hAnsi="Times New Roman" w:cs="Times New Roman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84"/>
        <w:gridCol w:w="5648"/>
        <w:gridCol w:w="3686"/>
      </w:tblGrid>
      <w:tr w:rsidR="009A0B02" w14:paraId="47F27CFB" w14:textId="77777777" w:rsidTr="009A0B02">
        <w:trPr>
          <w:trHeight w:val="286"/>
        </w:trPr>
        <w:tc>
          <w:tcPr>
            <w:tcW w:w="584" w:type="dxa"/>
          </w:tcPr>
          <w:p w14:paraId="4173D9C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48" w:type="dxa"/>
          </w:tcPr>
          <w:p w14:paraId="14760F18" w14:textId="77777777" w:rsidR="009A0B02" w:rsidRDefault="009A0B02" w:rsidP="00650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mieszkańca</w:t>
            </w:r>
          </w:p>
        </w:tc>
        <w:tc>
          <w:tcPr>
            <w:tcW w:w="3686" w:type="dxa"/>
          </w:tcPr>
          <w:p w14:paraId="102DCBDC" w14:textId="77777777" w:rsidR="009A0B02" w:rsidRDefault="009A0B02" w:rsidP="00B5264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  <w:tr w:rsidR="009A0B02" w14:paraId="59503BDE" w14:textId="77777777" w:rsidTr="009A0B02">
        <w:tc>
          <w:tcPr>
            <w:tcW w:w="584" w:type="dxa"/>
          </w:tcPr>
          <w:p w14:paraId="3CB17CA7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8" w:type="dxa"/>
          </w:tcPr>
          <w:p w14:paraId="0007F9D9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4D08B1E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19CD97B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5F9E5EF3" w14:textId="77777777" w:rsidTr="009A0B02">
        <w:tc>
          <w:tcPr>
            <w:tcW w:w="584" w:type="dxa"/>
          </w:tcPr>
          <w:p w14:paraId="76159AF9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8" w:type="dxa"/>
          </w:tcPr>
          <w:p w14:paraId="35E72ECE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00FB617E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6D7CB4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6C945975" w14:textId="77777777" w:rsidTr="009A0B02">
        <w:tc>
          <w:tcPr>
            <w:tcW w:w="584" w:type="dxa"/>
          </w:tcPr>
          <w:p w14:paraId="59AD74C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8" w:type="dxa"/>
          </w:tcPr>
          <w:p w14:paraId="6E65003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3C5C0E7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4863B0E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24E37131" w14:textId="77777777" w:rsidTr="009A0B02">
        <w:tc>
          <w:tcPr>
            <w:tcW w:w="584" w:type="dxa"/>
          </w:tcPr>
          <w:p w14:paraId="1238C16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8" w:type="dxa"/>
          </w:tcPr>
          <w:p w14:paraId="265FAB6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F3EC630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45F56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18DE0826" w14:textId="77777777" w:rsidTr="009A0B02">
        <w:tc>
          <w:tcPr>
            <w:tcW w:w="584" w:type="dxa"/>
          </w:tcPr>
          <w:p w14:paraId="447A2E4E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8" w:type="dxa"/>
          </w:tcPr>
          <w:p w14:paraId="1E4F4772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6274A379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FB0489A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59E02B1D" w14:textId="77777777" w:rsidTr="009A0B02">
        <w:tc>
          <w:tcPr>
            <w:tcW w:w="584" w:type="dxa"/>
          </w:tcPr>
          <w:p w14:paraId="18EB693B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48" w:type="dxa"/>
          </w:tcPr>
          <w:p w14:paraId="1A30C49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5BF2AB9F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7AED9A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1E3EBE2A" w14:textId="77777777" w:rsidTr="009A0B02">
        <w:tc>
          <w:tcPr>
            <w:tcW w:w="584" w:type="dxa"/>
          </w:tcPr>
          <w:p w14:paraId="07E2DCC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8" w:type="dxa"/>
          </w:tcPr>
          <w:p w14:paraId="253C0DE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0BEDB0A2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89DF14C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65D0F8D0" w14:textId="77777777" w:rsidTr="009A0B02">
        <w:tc>
          <w:tcPr>
            <w:tcW w:w="584" w:type="dxa"/>
          </w:tcPr>
          <w:p w14:paraId="681204A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48" w:type="dxa"/>
          </w:tcPr>
          <w:p w14:paraId="1649921A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1F76A69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E1E312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2AF27800" w14:textId="77777777" w:rsidTr="009A0B02">
        <w:tc>
          <w:tcPr>
            <w:tcW w:w="584" w:type="dxa"/>
          </w:tcPr>
          <w:p w14:paraId="1CE62426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48" w:type="dxa"/>
          </w:tcPr>
          <w:p w14:paraId="44057E7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21D0E7E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5D78DC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46E2BAC1" w14:textId="77777777" w:rsidTr="009A0B02">
        <w:tc>
          <w:tcPr>
            <w:tcW w:w="584" w:type="dxa"/>
          </w:tcPr>
          <w:p w14:paraId="32F256F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48" w:type="dxa"/>
          </w:tcPr>
          <w:p w14:paraId="15FE2535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51E62AEF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609F40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60CB12CF" w14:textId="77777777" w:rsidTr="009A0B02">
        <w:tc>
          <w:tcPr>
            <w:tcW w:w="584" w:type="dxa"/>
          </w:tcPr>
          <w:p w14:paraId="032369A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48" w:type="dxa"/>
          </w:tcPr>
          <w:p w14:paraId="00985ECC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70795DA6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B0A9A36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09D67890" w14:textId="77777777" w:rsidTr="009A0B02">
        <w:tc>
          <w:tcPr>
            <w:tcW w:w="584" w:type="dxa"/>
          </w:tcPr>
          <w:p w14:paraId="699D7F8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48" w:type="dxa"/>
          </w:tcPr>
          <w:p w14:paraId="5A31CF8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43F27EED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FC15A0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40DA2D2F" w14:textId="77777777" w:rsidTr="009A0B02">
        <w:tc>
          <w:tcPr>
            <w:tcW w:w="584" w:type="dxa"/>
          </w:tcPr>
          <w:p w14:paraId="03DBF33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48" w:type="dxa"/>
          </w:tcPr>
          <w:p w14:paraId="280D9890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2CA28629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2018F0F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612CF80C" w14:textId="77777777" w:rsidTr="009A0B02">
        <w:tc>
          <w:tcPr>
            <w:tcW w:w="584" w:type="dxa"/>
          </w:tcPr>
          <w:p w14:paraId="0D042BEF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48" w:type="dxa"/>
          </w:tcPr>
          <w:p w14:paraId="74162AB7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1171A5D8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FF41095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1D868DFE" w14:textId="77777777" w:rsidTr="009A0B02">
        <w:tc>
          <w:tcPr>
            <w:tcW w:w="584" w:type="dxa"/>
          </w:tcPr>
          <w:p w14:paraId="1534CEFC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48" w:type="dxa"/>
          </w:tcPr>
          <w:p w14:paraId="25F55F3B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5153316D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F9BF80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6E323D70" w14:textId="77777777" w:rsidTr="009A0B02">
        <w:tc>
          <w:tcPr>
            <w:tcW w:w="584" w:type="dxa"/>
          </w:tcPr>
          <w:p w14:paraId="4E020956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48" w:type="dxa"/>
          </w:tcPr>
          <w:p w14:paraId="3F2D0DB2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E733D4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01CD6A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2E454E71" w14:textId="77777777" w:rsidTr="009A0B02">
        <w:tc>
          <w:tcPr>
            <w:tcW w:w="584" w:type="dxa"/>
          </w:tcPr>
          <w:p w14:paraId="186BDB0A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48" w:type="dxa"/>
          </w:tcPr>
          <w:p w14:paraId="7CBED117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F6863FB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D05B25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34437FE9" w14:textId="77777777" w:rsidTr="009A0B02">
        <w:tc>
          <w:tcPr>
            <w:tcW w:w="584" w:type="dxa"/>
          </w:tcPr>
          <w:p w14:paraId="33DF2124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48" w:type="dxa"/>
          </w:tcPr>
          <w:p w14:paraId="12071EA0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62E8A9C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2885C2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72F5C043" w14:textId="77777777" w:rsidTr="009A0B02">
        <w:tc>
          <w:tcPr>
            <w:tcW w:w="584" w:type="dxa"/>
          </w:tcPr>
          <w:p w14:paraId="1C8ED547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48" w:type="dxa"/>
          </w:tcPr>
          <w:p w14:paraId="2E98D125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379C55CE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3947FC1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  <w:tr w:rsidR="009A0B02" w14:paraId="1E5434E7" w14:textId="77777777" w:rsidTr="009A0B02">
        <w:tc>
          <w:tcPr>
            <w:tcW w:w="584" w:type="dxa"/>
          </w:tcPr>
          <w:p w14:paraId="58DDD089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48" w:type="dxa"/>
          </w:tcPr>
          <w:p w14:paraId="5095FDE5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  <w:p w14:paraId="253A2A23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6F426D" w14:textId="77777777" w:rsidR="009A0B02" w:rsidRDefault="009A0B02" w:rsidP="00650821">
            <w:pPr>
              <w:rPr>
                <w:rFonts w:ascii="Times New Roman" w:hAnsi="Times New Roman" w:cs="Times New Roman"/>
              </w:rPr>
            </w:pPr>
          </w:p>
        </w:tc>
      </w:tr>
    </w:tbl>
    <w:p w14:paraId="1F7E4B93" w14:textId="77777777" w:rsidR="00650821" w:rsidRDefault="00650821" w:rsidP="00650821">
      <w:pPr>
        <w:rPr>
          <w:rFonts w:ascii="Times New Roman" w:hAnsi="Times New Roman" w:cs="Times New Roman"/>
        </w:rPr>
      </w:pPr>
    </w:p>
    <w:p w14:paraId="4B260F15" w14:textId="77777777" w:rsidR="00ED7331" w:rsidRDefault="00ED7331" w:rsidP="00ED73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="00FA1BB8">
        <w:rPr>
          <w:rFonts w:ascii="Times New Roman" w:hAnsi="Times New Roman" w:cs="Times New Roman"/>
        </w:rPr>
        <w:t xml:space="preserve"> 2</w:t>
      </w:r>
    </w:p>
    <w:p w14:paraId="0E1D79D0" w14:textId="77777777" w:rsidR="00ED7331" w:rsidRPr="00ED7331" w:rsidRDefault="00ED7331" w:rsidP="00650821">
      <w:pPr>
        <w:rPr>
          <w:rFonts w:ascii="Times New Roman" w:hAnsi="Times New Roman" w:cs="Times New Roman"/>
        </w:rPr>
      </w:pPr>
    </w:p>
    <w:p w14:paraId="1BD6EA98" w14:textId="77777777" w:rsidR="00ED7331" w:rsidRPr="00ED7331" w:rsidRDefault="00ED7331" w:rsidP="00ED7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ED73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dotyczące przetwarzania danych osobowych</w:t>
      </w:r>
    </w:p>
    <w:p w14:paraId="1EF28E61" w14:textId="77777777" w:rsidR="00ED7331" w:rsidRPr="00ED7331" w:rsidRDefault="00ED7331" w:rsidP="00ED7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b/>
          <w:bCs/>
          <w:lang w:eastAsia="pl-PL"/>
        </w:rPr>
        <w:t>Administrator</w:t>
      </w:r>
    </w:p>
    <w:p w14:paraId="5A4CEBD0" w14:textId="77777777" w:rsidR="00ED7331" w:rsidRPr="00ED7331" w:rsidRDefault="00ED7331" w:rsidP="00414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Współadministratorami</w:t>
      </w:r>
      <w:r w:rsidRPr="00ED7331">
        <w:rPr>
          <w:rFonts w:ascii="Times New Roman" w:eastAsia="Times New Roman" w:hAnsi="Times New Roman" w:cs="Times New Roman"/>
          <w:lang w:eastAsia="pl-PL"/>
        </w:rPr>
        <w:t xml:space="preserve"> Państwa danych </w:t>
      </w:r>
      <w:r>
        <w:rPr>
          <w:rFonts w:ascii="Times New Roman" w:eastAsia="Times New Roman" w:hAnsi="Times New Roman" w:cs="Times New Roman"/>
          <w:lang w:eastAsia="pl-PL"/>
        </w:rPr>
        <w:t>są</w:t>
      </w:r>
      <w:r w:rsidRPr="00ED733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Rada Miejska w Krynkach reprezentowana przez Przewodniczącego Rady Miejskiej w Krynkach</w:t>
      </w:r>
      <w:r w:rsidR="00FA1BB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7331">
        <w:rPr>
          <w:rFonts w:ascii="Times New Roman" w:eastAsia="Times New Roman" w:hAnsi="Times New Roman" w:cs="Times New Roman"/>
          <w:lang w:eastAsia="pl-PL"/>
        </w:rPr>
        <w:t>Urząd Miejski w Krynkach reprezentowany przez  Burmistrz Krynek, z siedzibą w Krynkach (16-120) przy ul. Garbarska 16.</w:t>
      </w:r>
    </w:p>
    <w:p w14:paraId="53FF7CD4" w14:textId="77777777" w:rsidR="00ED7331" w:rsidRPr="00ED7331" w:rsidRDefault="00ED7331" w:rsidP="00414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14:paraId="0B64AAEF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Mogą się Państwo kontaktować z wyznaczonym przez Burmistrz Krynek inspektorem ochrony danych osobowych pod adresem: Urząd Miejski w Krynkach,</w:t>
      </w:r>
    </w:p>
    <w:p w14:paraId="2FFE451A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ul. Garbarska 16, 16-120  Krynki, lub  e-mail: iod_um_krynki@podlaskie.pl</w:t>
      </w:r>
    </w:p>
    <w:p w14:paraId="48ADCBB7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6CFA14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7331">
        <w:rPr>
          <w:rFonts w:ascii="Times New Roman" w:eastAsia="Times New Roman" w:hAnsi="Times New Roman" w:cs="Times New Roman"/>
          <w:b/>
          <w:lang w:eastAsia="pl-PL"/>
        </w:rPr>
        <w:t>Prawa osób, których dane dotyczą</w:t>
      </w:r>
    </w:p>
    <w:p w14:paraId="45C2BFDC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Mają Państwo prawo do:</w:t>
      </w:r>
    </w:p>
    <w:p w14:paraId="5B4738A8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1)      prawo dostępu do swoich danych oraz otrzymania ich kopii</w:t>
      </w:r>
    </w:p>
    <w:p w14:paraId="565567C9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2)      prawo do sprostowania (poprawiania) swoich danych osobowych;</w:t>
      </w:r>
    </w:p>
    <w:p w14:paraId="257B734C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3)      prawo do ograniczenia przetwarzania danych osobowych;</w:t>
      </w:r>
    </w:p>
    <w:p w14:paraId="0C02E5F5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4)      prawo do usunięcia danych osobowych </w:t>
      </w:r>
    </w:p>
    <w:p w14:paraId="663C9615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         (o ile pozwalają na to przepisy prawa i  w przypadku wyrażenia przez Pana/Panią</w:t>
      </w:r>
    </w:p>
    <w:p w14:paraId="3D5698AB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         zgody na przetwarzanie danych może Pan/Pani wycofać ją w dowolnym momencie.</w:t>
      </w:r>
    </w:p>
    <w:p w14:paraId="3E2BA752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         W tym celu należy zwrócić się pisemnie do Administratora Danych).</w:t>
      </w:r>
    </w:p>
    <w:p w14:paraId="2BBECE68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>5)     prawo do wniesienia skargi do Prezes Urzędu Ochrony Danych Osobowych,</w:t>
      </w:r>
    </w:p>
    <w:p w14:paraId="5201288C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        ul. Stawki 2, 00 - 193 Warszawa, w przypadku niezgodnego z prawem przetwarzania</w:t>
      </w:r>
    </w:p>
    <w:p w14:paraId="117D689D" w14:textId="77777777" w:rsidR="00ED7331" w:rsidRPr="00ED7331" w:rsidRDefault="00ED7331" w:rsidP="004149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        Państwa danych osobowych.</w:t>
      </w:r>
    </w:p>
    <w:p w14:paraId="13231C24" w14:textId="77777777" w:rsidR="00ED7331" w:rsidRPr="00ED7331" w:rsidRDefault="00ED733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B4108" w14:textId="77777777" w:rsidR="00ED7331" w:rsidRPr="00ED7331" w:rsidRDefault="00ED733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7331">
        <w:rPr>
          <w:rFonts w:ascii="Times New Roman" w:eastAsia="Times New Roman" w:hAnsi="Times New Roman" w:cs="Times New Roman"/>
          <w:lang w:eastAsia="pl-PL"/>
        </w:rPr>
        <w:t xml:space="preserve">Obowiązek informacyjny Administratora znajduje się na stronie </w:t>
      </w:r>
      <w:hyperlink r:id="rId4" w:history="1">
        <w:r w:rsidRPr="00ED7331">
          <w:rPr>
            <w:rStyle w:val="Hipercze"/>
            <w:rFonts w:ascii="Times New Roman" w:eastAsia="Times New Roman" w:hAnsi="Times New Roman" w:cs="Times New Roman"/>
            <w:lang w:eastAsia="pl-PL"/>
          </w:rPr>
          <w:t>http://krynki.pl</w:t>
        </w:r>
      </w:hyperlink>
      <w:r w:rsidR="004149E1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Pr="00ED7331">
        <w:rPr>
          <w:rFonts w:ascii="Times New Roman" w:eastAsia="Times New Roman" w:hAnsi="Times New Roman" w:cs="Times New Roman"/>
          <w:lang w:eastAsia="pl-PL"/>
        </w:rPr>
        <w:t xml:space="preserve">pod linkiem:  </w:t>
      </w:r>
      <w:hyperlink r:id="rId5" w:history="1">
        <w:r w:rsidRPr="00ED7331">
          <w:rPr>
            <w:rStyle w:val="Hipercze"/>
            <w:rFonts w:ascii="Times New Roman" w:eastAsia="Times New Roman" w:hAnsi="Times New Roman" w:cs="Times New Roman"/>
            <w:lang w:eastAsia="pl-PL"/>
          </w:rPr>
          <w:t>http://krynki.pl/rodo</w:t>
        </w:r>
      </w:hyperlink>
      <w:r w:rsidRPr="00ED7331">
        <w:rPr>
          <w:rFonts w:ascii="Times New Roman" w:eastAsia="Times New Roman" w:hAnsi="Times New Roman" w:cs="Times New Roman"/>
          <w:lang w:eastAsia="pl-PL"/>
        </w:rPr>
        <w:t>/</w:t>
      </w:r>
    </w:p>
    <w:p w14:paraId="75FAB355" w14:textId="77777777" w:rsidR="00ED7331" w:rsidRPr="00ED7331" w:rsidRDefault="00ED733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BEC582" w14:textId="77777777" w:rsidR="00ED7331" w:rsidRPr="00ED7331" w:rsidRDefault="00ED733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BC8FF" w14:textId="77777777" w:rsidR="00ED7331" w:rsidRPr="00ED7331" w:rsidRDefault="00ED733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A9E06" w14:textId="77777777" w:rsidR="00ED7331" w:rsidRPr="00ED7331" w:rsidRDefault="004149E1" w:rsidP="00ED73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sectPr w:rsidR="00ED7331" w:rsidRPr="00ED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21"/>
    <w:rsid w:val="001421AC"/>
    <w:rsid w:val="001628D8"/>
    <w:rsid w:val="00337992"/>
    <w:rsid w:val="004149E1"/>
    <w:rsid w:val="004B0F2C"/>
    <w:rsid w:val="00597833"/>
    <w:rsid w:val="00650821"/>
    <w:rsid w:val="009A0B02"/>
    <w:rsid w:val="00B52647"/>
    <w:rsid w:val="00D07799"/>
    <w:rsid w:val="00ED7331"/>
    <w:rsid w:val="00F527C2"/>
    <w:rsid w:val="00FA1BB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355"/>
  <w15:chartTrackingRefBased/>
  <w15:docId w15:val="{802F5F8E-4678-4319-8DCD-082DA94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821"/>
    <w:pPr>
      <w:ind w:left="720"/>
      <w:contextualSpacing/>
    </w:pPr>
  </w:style>
  <w:style w:type="table" w:styleId="Tabela-Siatka">
    <w:name w:val="Table Grid"/>
    <w:basedOn w:val="Standardowy"/>
    <w:uiPriority w:val="39"/>
    <w:rsid w:val="0065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3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33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ynki.pl/rodo" TargetMode="External"/><Relationship Id="rId4" Type="http://schemas.openxmlformats.org/officeDocument/2006/relationships/hyperlink" Target="http://kry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4</cp:revision>
  <cp:lastPrinted>2020-06-17T14:26:00Z</cp:lastPrinted>
  <dcterms:created xsi:type="dcterms:W3CDTF">2020-06-15T16:03:00Z</dcterms:created>
  <dcterms:modified xsi:type="dcterms:W3CDTF">2020-06-17T14:26:00Z</dcterms:modified>
</cp:coreProperties>
</file>