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C565" w14:textId="77777777" w:rsidR="00BB1DED" w:rsidRDefault="00BB1DED" w:rsidP="00BB1DED">
      <w:pPr>
        <w:pStyle w:val="wsprawie"/>
        <w:spacing w:after="0"/>
        <w:jc w:val="right"/>
        <w:rPr>
          <w:rFonts w:ascii="Calibri" w:hAnsi="Calibri" w:cs="Calibri"/>
          <w:bCs w:val="0"/>
          <w:i/>
          <w:sz w:val="22"/>
          <w:szCs w:val="22"/>
        </w:rPr>
      </w:pPr>
      <w:r>
        <w:rPr>
          <w:rFonts w:ascii="Calibri" w:hAnsi="Calibri" w:cs="Calibri"/>
          <w:bCs w:val="0"/>
          <w:i/>
          <w:sz w:val="22"/>
          <w:szCs w:val="22"/>
        </w:rPr>
        <w:t xml:space="preserve">Załącznik Nr 1 do Zapytania ofertowego </w:t>
      </w:r>
    </w:p>
    <w:p w14:paraId="68B095EC" w14:textId="77777777" w:rsidR="00BB1DED" w:rsidRDefault="00BB1DED" w:rsidP="00BB1DED">
      <w:pPr>
        <w:pStyle w:val="wsprawie"/>
        <w:spacing w:after="0"/>
        <w:ind w:left="4962"/>
        <w:jc w:val="right"/>
        <w:rPr>
          <w:rFonts w:ascii="Calibri" w:hAnsi="Calibri" w:cs="Calibri"/>
          <w:bCs w:val="0"/>
          <w:i/>
          <w:sz w:val="22"/>
          <w:szCs w:val="22"/>
        </w:rPr>
      </w:pPr>
    </w:p>
    <w:p w14:paraId="59745DAB" w14:textId="77777777" w:rsidR="00BB1DED" w:rsidRDefault="00BB1DED" w:rsidP="00BB1DED">
      <w:pPr>
        <w:pStyle w:val="wsprawie"/>
        <w:spacing w:after="0"/>
        <w:jc w:val="right"/>
        <w:rPr>
          <w:rFonts w:ascii="Calibri" w:hAnsi="Calibri" w:cs="Calibri"/>
          <w:b w:val="0"/>
          <w:bCs w:val="0"/>
          <w:i/>
          <w:sz w:val="22"/>
          <w:szCs w:val="22"/>
        </w:rPr>
      </w:pPr>
    </w:p>
    <w:p w14:paraId="603A4847" w14:textId="77777777" w:rsidR="00BB1DED" w:rsidRDefault="00BB1DED" w:rsidP="00BB1DED">
      <w:pPr>
        <w:pStyle w:val="wsprawie"/>
        <w:spacing w:after="0"/>
        <w:jc w:val="right"/>
        <w:rPr>
          <w:rFonts w:ascii="Calibri" w:hAnsi="Calibri" w:cs="Calibri"/>
          <w:b w:val="0"/>
          <w:bCs w:val="0"/>
          <w:i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sz w:val="22"/>
          <w:szCs w:val="22"/>
        </w:rPr>
        <w:t>………………………………….</w:t>
      </w:r>
    </w:p>
    <w:p w14:paraId="36F3BFDC" w14:textId="77777777" w:rsidR="00BB1DED" w:rsidRDefault="00BB1DED" w:rsidP="00BB1DED">
      <w:pPr>
        <w:pStyle w:val="wsprawie"/>
        <w:spacing w:after="0"/>
        <w:jc w:val="right"/>
        <w:rPr>
          <w:rFonts w:ascii="Calibri" w:hAnsi="Calibri" w:cs="Calibri"/>
          <w:b w:val="0"/>
          <w:bCs w:val="0"/>
          <w:i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sz w:val="22"/>
          <w:szCs w:val="22"/>
        </w:rPr>
        <w:t>(miejscowość, data)</w:t>
      </w:r>
    </w:p>
    <w:p w14:paraId="40141C42" w14:textId="77777777" w:rsidR="00BB1DED" w:rsidRDefault="00BB1DED" w:rsidP="00BB1DED">
      <w:pPr>
        <w:pStyle w:val="wsprawie"/>
        <w:spacing w:after="0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sz w:val="22"/>
          <w:szCs w:val="22"/>
        </w:rPr>
        <w:t>…………………………………….</w:t>
      </w:r>
    </w:p>
    <w:p w14:paraId="5E8CF8CD" w14:textId="77777777" w:rsidR="00BB1DED" w:rsidRDefault="00BB1DED" w:rsidP="00BB1DED">
      <w:pPr>
        <w:pStyle w:val="wsprawie"/>
        <w:spacing w:after="0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sz w:val="22"/>
          <w:szCs w:val="22"/>
        </w:rPr>
        <w:t>(pieczątka Wykonawcy, NIP, adres)</w:t>
      </w:r>
    </w:p>
    <w:p w14:paraId="6131AEBB" w14:textId="77777777" w:rsidR="00BB1DED" w:rsidRDefault="00BB1DED" w:rsidP="00BB1DED">
      <w:pPr>
        <w:jc w:val="center"/>
        <w:rPr>
          <w:rFonts w:ascii="Calibri" w:eastAsia="Calibri" w:hAnsi="Calibri" w:cs="Calibri"/>
          <w:b/>
          <w:spacing w:val="20"/>
          <w:sz w:val="22"/>
          <w:szCs w:val="22"/>
          <w:lang w:eastAsia="en-US"/>
        </w:rPr>
      </w:pPr>
    </w:p>
    <w:p w14:paraId="25F0726D" w14:textId="77777777" w:rsidR="00447D2D" w:rsidRDefault="00447D2D" w:rsidP="00BB1DED">
      <w:pPr>
        <w:jc w:val="center"/>
        <w:rPr>
          <w:rFonts w:ascii="Calibri" w:eastAsia="Calibri" w:hAnsi="Calibri" w:cs="Calibri"/>
          <w:b/>
          <w:spacing w:val="20"/>
          <w:sz w:val="22"/>
          <w:szCs w:val="22"/>
          <w:lang w:eastAsia="en-US"/>
        </w:rPr>
      </w:pPr>
    </w:p>
    <w:p w14:paraId="4A09291B" w14:textId="77777777" w:rsidR="00BB1DED" w:rsidRDefault="00BB1DED" w:rsidP="00BB1DED">
      <w:pPr>
        <w:jc w:val="center"/>
        <w:rPr>
          <w:rFonts w:ascii="Calibri" w:eastAsia="Calibri" w:hAnsi="Calibri" w:cs="Calibri"/>
          <w:b/>
          <w:spacing w:val="2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pacing w:val="20"/>
          <w:sz w:val="22"/>
          <w:szCs w:val="22"/>
          <w:lang w:eastAsia="en-US"/>
        </w:rPr>
        <w:t>FORMULARZ OFERTOWY</w:t>
      </w:r>
    </w:p>
    <w:p w14:paraId="5C7ABD3C" w14:textId="77777777" w:rsidR="00BB1DED" w:rsidRDefault="00BB1DED" w:rsidP="00BA26BC">
      <w:pPr>
        <w:jc w:val="both"/>
        <w:rPr>
          <w:rFonts w:ascii="Calibri" w:eastAsia="Calibri" w:hAnsi="Calibri" w:cs="Calibri"/>
          <w:b/>
          <w:spacing w:val="20"/>
          <w:sz w:val="22"/>
          <w:szCs w:val="22"/>
          <w:lang w:eastAsia="en-US"/>
        </w:rPr>
      </w:pPr>
    </w:p>
    <w:p w14:paraId="2F1E56F0" w14:textId="77777777" w:rsidR="00BA26BC" w:rsidRDefault="00BB1DED" w:rsidP="00BA26BC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E55F1">
        <w:rPr>
          <w:rFonts w:ascii="Calibri" w:eastAsia="Calibri" w:hAnsi="Calibri" w:cs="Calibri"/>
          <w:sz w:val="22"/>
          <w:szCs w:val="22"/>
          <w:lang w:eastAsia="en-US"/>
        </w:rPr>
        <w:t xml:space="preserve">Odpowiadając na </w:t>
      </w:r>
      <w:r w:rsidR="00BA26B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1E55F1">
        <w:rPr>
          <w:rFonts w:ascii="Calibri" w:eastAsia="Calibri" w:hAnsi="Calibri" w:cs="Calibri"/>
          <w:sz w:val="22"/>
          <w:szCs w:val="22"/>
          <w:lang w:eastAsia="en-US"/>
        </w:rPr>
        <w:t xml:space="preserve">apytanie ofertowe </w:t>
      </w:r>
      <w:r w:rsidR="002D6EEF" w:rsidRPr="002D6EEF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="00BA26BC" w:rsidRPr="00BA26BC">
        <w:t xml:space="preserve"> </w:t>
      </w:r>
      <w:r w:rsidR="00BA26BC" w:rsidRPr="00BA26BC">
        <w:rPr>
          <w:rFonts w:ascii="Calibri" w:eastAsia="Calibri" w:hAnsi="Calibri" w:cs="Calibri"/>
          <w:sz w:val="22"/>
          <w:szCs w:val="22"/>
          <w:lang w:eastAsia="en-US"/>
        </w:rPr>
        <w:t>realizację zadania polegającego na wykonaniu usługi geodezyjnej – rozgraniczenia nieruchomości</w:t>
      </w:r>
      <w:r w:rsidR="002D6EEF" w:rsidRPr="002D6EE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50F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A26BC">
        <w:rPr>
          <w:rFonts w:ascii="Calibri" w:eastAsia="Calibri" w:hAnsi="Calibri" w:cs="Calibri"/>
          <w:bCs/>
          <w:sz w:val="22"/>
          <w:szCs w:val="22"/>
          <w:lang w:eastAsia="en-US"/>
        </w:rPr>
        <w:t>składam ofertę o następującej treści:</w:t>
      </w:r>
    </w:p>
    <w:p w14:paraId="0EA94072" w14:textId="77777777" w:rsidR="00BA26BC" w:rsidRDefault="00BA26BC" w:rsidP="00BA26BC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>rozgraniczenie nieruchomości stanowiącej działkę nr 3375/1 położoną w obrębie 0110 Krynki w jednostce ewidencyjnej Krynki – miasto z nieruchomością stanowiącą działkę nr 3373/1 położoną w obrębie 0110 Krynki w jednostce ewidencyjnej Krynki – miasto;</w:t>
      </w:r>
    </w:p>
    <w:p w14:paraId="03532064" w14:textId="77777777" w:rsidR="00BA26BC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85F22A7" w14:textId="77777777" w:rsidR="00BA26BC" w:rsidRPr="00DC1EB1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netto: …………………………..  </w:t>
      </w:r>
    </w:p>
    <w:p w14:paraId="34C14419" w14:textId="77777777" w:rsidR="00BA26BC" w:rsidRPr="00DC1EB1" w:rsidRDefault="00BA26BC" w:rsidP="00BA26BC">
      <w:pPr>
        <w:pStyle w:val="Akapitzlist"/>
        <w:ind w:left="720"/>
        <w:jc w:val="both"/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Vat (…%): …………………………..  </w:t>
      </w:r>
    </w:p>
    <w:p w14:paraId="68E4FCDB" w14:textId="3951A9F7" w:rsidR="00BA26BC" w:rsidRPr="00BA26BC" w:rsidRDefault="00BA26BC" w:rsidP="00BA26BC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>brutto: …………………….. zł  (słownie: …………………….. złotych 00/100).</w:t>
      </w:r>
    </w:p>
    <w:p w14:paraId="339CCB2E" w14:textId="77777777" w:rsidR="00BA26BC" w:rsidRPr="00BA26BC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E1A11E2" w14:textId="77777777" w:rsidR="00BA26BC" w:rsidRDefault="00BA26BC" w:rsidP="00BA26BC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rozgraniczenie nieruchomości stanowiącej działkę nr 76/1 położoną w obrębie 0014 </w:t>
      </w:r>
      <w:proofErr w:type="spellStart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>Łosiniany</w:t>
      </w:r>
      <w:proofErr w:type="spellEnd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jednostce ewidencyjnej Krynki – obszar wiejski z nieruchomością stanowiącą działkę nr 75 położoną w obrębie 0014 </w:t>
      </w:r>
      <w:proofErr w:type="spellStart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>Łosiniany</w:t>
      </w:r>
      <w:proofErr w:type="spellEnd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jednostce ewidencyjnej Krynki – obszar wiejski;</w:t>
      </w:r>
    </w:p>
    <w:p w14:paraId="2C0DB7A6" w14:textId="77777777" w:rsidR="00BA26BC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22C90EB" w14:textId="77777777" w:rsidR="00BA26BC" w:rsidRPr="00DC1EB1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netto: …………………………..  </w:t>
      </w:r>
    </w:p>
    <w:p w14:paraId="02C04B7C" w14:textId="77777777" w:rsidR="00BA26BC" w:rsidRPr="00DC1EB1" w:rsidRDefault="00BA26BC" w:rsidP="00BA26BC">
      <w:pPr>
        <w:pStyle w:val="Akapitzlist"/>
        <w:ind w:left="720"/>
        <w:jc w:val="both"/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Vat (…%): …………………………..  </w:t>
      </w:r>
    </w:p>
    <w:p w14:paraId="51793BA8" w14:textId="2C351CE1" w:rsidR="00BA26BC" w:rsidRPr="00BA26BC" w:rsidRDefault="00BA26BC" w:rsidP="00BA26BC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>brutto: …………………….. zł  (słownie: …………………….. złotych 00/100).</w:t>
      </w:r>
    </w:p>
    <w:p w14:paraId="1A53212E" w14:textId="77777777" w:rsidR="00BA26BC" w:rsidRPr="00BA26BC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92CD4FC" w14:textId="77777777" w:rsidR="00BA26BC" w:rsidRDefault="00BA26BC" w:rsidP="00BA26BC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rozgraniczenie nieruchomości stanowiącej działkę nr 76/2 położoną w obrębie 0014 </w:t>
      </w:r>
      <w:proofErr w:type="spellStart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>Łosiniany</w:t>
      </w:r>
      <w:proofErr w:type="spellEnd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jednostce ewidencyjnej Krynki – obszar wiejski z nieruchomością stanowiącą działkę nr 75 położoną w obrębie 0014 </w:t>
      </w:r>
      <w:proofErr w:type="spellStart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>Łosiniany</w:t>
      </w:r>
      <w:proofErr w:type="spellEnd"/>
      <w:r w:rsidRPr="00BA26B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jednostce ewidencyjnej Krynki – obszar wiejski; </w:t>
      </w:r>
    </w:p>
    <w:p w14:paraId="33856D5A" w14:textId="77777777" w:rsidR="00BA26BC" w:rsidRPr="00BA26BC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446A881" w14:textId="77777777" w:rsidR="00BA26BC" w:rsidRPr="00DC1EB1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netto: …………………………..  </w:t>
      </w:r>
    </w:p>
    <w:p w14:paraId="05BB3894" w14:textId="77777777" w:rsidR="00BA26BC" w:rsidRPr="00DC1EB1" w:rsidRDefault="00BA26BC" w:rsidP="00BA26BC">
      <w:pPr>
        <w:pStyle w:val="Akapitzlist"/>
        <w:ind w:left="720"/>
        <w:jc w:val="both"/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Vat (…%): …………………………..  </w:t>
      </w:r>
    </w:p>
    <w:p w14:paraId="47C380DD" w14:textId="41630263" w:rsidR="00BA26BC" w:rsidRPr="00BA26BC" w:rsidRDefault="00BA26BC" w:rsidP="00BA26BC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>brutto: …………………….. zł  (słownie: …………………….. złotych 00/100).</w:t>
      </w:r>
    </w:p>
    <w:p w14:paraId="2519A7CA" w14:textId="77777777" w:rsidR="00BA26BC" w:rsidRPr="00BA26BC" w:rsidRDefault="00BA26BC" w:rsidP="00BA26BC">
      <w:pPr>
        <w:pStyle w:val="Akapitzlist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135ACCB3" w14:textId="35BD02BA" w:rsidR="00BB1DED" w:rsidRPr="002D6EEF" w:rsidRDefault="00BB1DED" w:rsidP="00BA26B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50FC7">
        <w:rPr>
          <w:rFonts w:ascii="Calibri" w:eastAsia="Calibri" w:hAnsi="Calibri" w:cs="Calibri"/>
          <w:bCs/>
          <w:sz w:val="22"/>
          <w:szCs w:val="22"/>
          <w:lang w:eastAsia="en-US"/>
        </w:rPr>
        <w:t>wykonanie przedmiotu zamówienia za cenę</w:t>
      </w:r>
      <w:r w:rsidR="002D6EE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łączną </w:t>
      </w:r>
      <w:r w:rsidRPr="00E50FC7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</w:p>
    <w:p w14:paraId="383D2B6A" w14:textId="77777777" w:rsidR="00DC1EB1" w:rsidRPr="002D6EEF" w:rsidRDefault="00DC1EB1" w:rsidP="002D6EE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B11513" w14:textId="77777777" w:rsidR="00DC1EB1" w:rsidRPr="00DC1EB1" w:rsidRDefault="00DC1EB1" w:rsidP="00DC1EB1">
      <w:pPr>
        <w:pStyle w:val="Akapitzlist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netto: …………………………..  </w:t>
      </w:r>
    </w:p>
    <w:p w14:paraId="3C827336" w14:textId="77777777" w:rsidR="00DC1EB1" w:rsidRPr="00DC1EB1" w:rsidRDefault="00DC1EB1" w:rsidP="00DC1EB1">
      <w:pPr>
        <w:pStyle w:val="Akapitzlist"/>
        <w:ind w:left="720"/>
        <w:jc w:val="both"/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Vat (…%): …………………………..  </w:t>
      </w:r>
    </w:p>
    <w:p w14:paraId="5E27EF47" w14:textId="4281BB0B" w:rsidR="00BB1DED" w:rsidRPr="00DC1EB1" w:rsidRDefault="00BB1DED" w:rsidP="00DC1EB1">
      <w:pPr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brutto: </w:t>
      </w:r>
      <w:r w:rsidR="00DC1EB1" w:rsidRPr="00DC1EB1">
        <w:rPr>
          <w:rFonts w:ascii="Calibri" w:eastAsia="Calibri" w:hAnsi="Calibri" w:cs="Calibri"/>
          <w:sz w:val="22"/>
          <w:szCs w:val="22"/>
          <w:lang w:eastAsia="en-US"/>
        </w:rPr>
        <w:t>……………………..</w:t>
      </w: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 zł  (słownie: </w:t>
      </w:r>
      <w:r w:rsidR="00DC1EB1" w:rsidRPr="00DC1EB1">
        <w:rPr>
          <w:rFonts w:ascii="Calibri" w:eastAsia="Calibri" w:hAnsi="Calibri" w:cs="Calibri"/>
          <w:sz w:val="22"/>
          <w:szCs w:val="22"/>
          <w:lang w:eastAsia="en-US"/>
        </w:rPr>
        <w:t>……………………..</w:t>
      </w:r>
      <w:r w:rsidRPr="00DC1EB1">
        <w:rPr>
          <w:rFonts w:ascii="Calibri" w:eastAsia="Calibri" w:hAnsi="Calibri" w:cs="Calibri"/>
          <w:sz w:val="22"/>
          <w:szCs w:val="22"/>
          <w:lang w:eastAsia="en-US"/>
        </w:rPr>
        <w:t xml:space="preserve"> złotych 00/100).</w:t>
      </w:r>
    </w:p>
    <w:p w14:paraId="3D135DAC" w14:textId="77777777" w:rsidR="00BB1DED" w:rsidRDefault="00BB1DED" w:rsidP="00BB1DED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2AFD5206" w14:textId="77777777" w:rsidR="00BB1DED" w:rsidRDefault="00BB1DED" w:rsidP="00BB1DED">
      <w:pPr>
        <w:pStyle w:val="Akapitzlist"/>
        <w:numPr>
          <w:ilvl w:val="3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iż posiadam stosowne uprawnienia do wykonywania działalności lub czynności niezbędnych do realizacji zamówienia, których obowiązek posiadania nakładają obowiązujące przepisy prawa;</w:t>
      </w:r>
    </w:p>
    <w:p w14:paraId="53406F0B" w14:textId="77777777" w:rsidR="00BB1DED" w:rsidRDefault="00BB1DED" w:rsidP="00BB1DED">
      <w:pPr>
        <w:pStyle w:val="Akapitzlist"/>
        <w:numPr>
          <w:ilvl w:val="3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iż posiadam niezbędną wiedzę i doświadczenie oraz dysponuję odpowiednim potencjałem technicznym oraz osobami zdolnymi do wykonania zamówienia lub posiadam pisemne zobowiązanie innych podmiotów do udostępnienia potencjału technicznego i osób zdolnych do wykonania zamówienia; </w:t>
      </w:r>
    </w:p>
    <w:p w14:paraId="69F0E20B" w14:textId="77777777" w:rsidR="00BB1DED" w:rsidRDefault="00BB1DED" w:rsidP="00BB1DED">
      <w:pPr>
        <w:pStyle w:val="Akapitzlist"/>
        <w:numPr>
          <w:ilvl w:val="3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iż zapoznałem się z warunkami postępowania zawartymi w Zapytaniu  ofertowym.</w:t>
      </w:r>
    </w:p>
    <w:p w14:paraId="591CB329" w14:textId="77777777" w:rsidR="00BB1DED" w:rsidRDefault="00BB1DED" w:rsidP="00BB1DED">
      <w:pPr>
        <w:pStyle w:val="Akapitzlist"/>
        <w:numPr>
          <w:ilvl w:val="3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Oświadczam, że nie podlegam wykluczeniu na podstawie art. 108 i art. 109 ustawy prawo zamówień publicznych.</w:t>
      </w:r>
    </w:p>
    <w:p w14:paraId="787E22F0" w14:textId="592FB1F9" w:rsidR="00BB1DED" w:rsidRDefault="00BB1DED" w:rsidP="00BB1DE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A0F5151" w14:textId="77777777" w:rsidR="00BB1DED" w:rsidRDefault="00BB1DED" w:rsidP="00BB1DE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C868F6F" w14:textId="77777777" w:rsidR="002D6EEF" w:rsidRDefault="002D6EEF" w:rsidP="00BB1DE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1B58396" w14:textId="77777777" w:rsidR="002D6EEF" w:rsidRDefault="002D6EEF" w:rsidP="00BB1DED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8AF5B47" w14:textId="77777777" w:rsidR="00BB1DED" w:rsidRDefault="00BB1DED" w:rsidP="00BB1DED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…………………………………………………………..</w:t>
      </w:r>
    </w:p>
    <w:p w14:paraId="5A4D9E3D" w14:textId="77777777" w:rsidR="00BB1DED" w:rsidRDefault="00BB1DED" w:rsidP="00BB1DED">
      <w:pPr>
        <w:jc w:val="right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(data, podpis osoby/osób upoważnionych </w:t>
      </w:r>
      <w:r>
        <w:rPr>
          <w:rFonts w:ascii="Calibri" w:hAnsi="Calibri" w:cs="Calibri"/>
          <w:sz w:val="22"/>
          <w:szCs w:val="22"/>
          <w:lang w:eastAsia="ar-SA"/>
        </w:rPr>
        <w:br/>
        <w:t>do reprezentowania Wykonawcy)</w:t>
      </w:r>
    </w:p>
    <w:p w14:paraId="6EBC7621" w14:textId="77777777" w:rsidR="00BB1DED" w:rsidRDefault="00BB1DED" w:rsidP="00BB1DED">
      <w:pPr>
        <w:pStyle w:val="wsprawie"/>
        <w:spacing w:after="0"/>
        <w:ind w:left="4962"/>
        <w:rPr>
          <w:rFonts w:ascii="Calibri" w:hAnsi="Calibri" w:cs="Calibri"/>
          <w:b w:val="0"/>
          <w:bCs w:val="0"/>
          <w:sz w:val="22"/>
          <w:szCs w:val="22"/>
        </w:rPr>
      </w:pPr>
    </w:p>
    <w:p w14:paraId="4F0CC660" w14:textId="77777777" w:rsidR="00BB1DED" w:rsidRDefault="00BB1DED" w:rsidP="00BB1DED"/>
    <w:p w14:paraId="70F46359" w14:textId="77777777" w:rsidR="007104C5" w:rsidRDefault="007104C5"/>
    <w:sectPr w:rsidR="007104C5" w:rsidSect="00BB1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7773" w14:textId="77777777" w:rsidR="00AC097C" w:rsidRDefault="00AC097C">
      <w:r>
        <w:separator/>
      </w:r>
    </w:p>
  </w:endnote>
  <w:endnote w:type="continuationSeparator" w:id="0">
    <w:p w14:paraId="647CA1C1" w14:textId="77777777" w:rsidR="00AC097C" w:rsidRDefault="00AC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D2440" w14:textId="77777777" w:rsidR="00AC097C" w:rsidRDefault="00AC097C">
      <w:r>
        <w:separator/>
      </w:r>
    </w:p>
  </w:footnote>
  <w:footnote w:type="continuationSeparator" w:id="0">
    <w:p w14:paraId="25EC9B20" w14:textId="77777777" w:rsidR="00AC097C" w:rsidRDefault="00AC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32A6A" w14:textId="77777777" w:rsidR="00BB1DED" w:rsidRDefault="00BB1DED">
    <w:pPr>
      <w:pStyle w:val="Nagwek"/>
    </w:pPr>
  </w:p>
  <w:p w14:paraId="381F00AC" w14:textId="77777777" w:rsidR="00BB1DED" w:rsidRDefault="00BB1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4DEE"/>
    <w:multiLevelType w:val="hybridMultilevel"/>
    <w:tmpl w:val="C1C06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515B88"/>
    <w:multiLevelType w:val="multilevel"/>
    <w:tmpl w:val="56CAE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E62"/>
    <w:multiLevelType w:val="hybridMultilevel"/>
    <w:tmpl w:val="C01A3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C7427"/>
    <w:multiLevelType w:val="multilevel"/>
    <w:tmpl w:val="D9E0F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6964">
    <w:abstractNumId w:val="3"/>
  </w:num>
  <w:num w:numId="2" w16cid:durableId="1226453305">
    <w:abstractNumId w:val="1"/>
  </w:num>
  <w:num w:numId="3" w16cid:durableId="329141129">
    <w:abstractNumId w:val="0"/>
  </w:num>
  <w:num w:numId="4" w16cid:durableId="158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24"/>
    <w:rsid w:val="00046C45"/>
    <w:rsid w:val="00097F30"/>
    <w:rsid w:val="001363DC"/>
    <w:rsid w:val="00197141"/>
    <w:rsid w:val="002D6EEF"/>
    <w:rsid w:val="00447D2D"/>
    <w:rsid w:val="007104C5"/>
    <w:rsid w:val="00740580"/>
    <w:rsid w:val="00935324"/>
    <w:rsid w:val="00AC097C"/>
    <w:rsid w:val="00B942B2"/>
    <w:rsid w:val="00BA26BC"/>
    <w:rsid w:val="00BB1DED"/>
    <w:rsid w:val="00C14A1C"/>
    <w:rsid w:val="00DC1EB1"/>
    <w:rsid w:val="00F5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C208"/>
  <w15:chartTrackingRefBased/>
  <w15:docId w15:val="{05731D7E-D1C4-47D4-82B0-3D3470E3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1D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BB1DED"/>
    <w:pPr>
      <w:widowControl/>
      <w:suppressAutoHyphens w:val="0"/>
      <w:spacing w:after="160"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rsid w:val="00BB1DED"/>
    <w:pPr>
      <w:widowControl/>
      <w:suppressAutoHyphens w:val="0"/>
      <w:ind w:left="708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BB1DE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B1DED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stazystka</dc:creator>
  <cp:keywords/>
  <dc:description/>
  <cp:lastModifiedBy>Karol Szutkiewicz</cp:lastModifiedBy>
  <cp:revision>2</cp:revision>
  <dcterms:created xsi:type="dcterms:W3CDTF">2024-07-18T13:04:00Z</dcterms:created>
  <dcterms:modified xsi:type="dcterms:W3CDTF">2024-07-18T13:04:00Z</dcterms:modified>
</cp:coreProperties>
</file>